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DDED" w14:textId="77777777" w:rsidR="00802B89" w:rsidRDefault="00802B89">
      <w:pPr>
        <w:pStyle w:val="Corpotesto"/>
        <w:spacing w:before="10"/>
        <w:rPr>
          <w:rFonts w:ascii="Times New Roman"/>
          <w:sz w:val="11"/>
        </w:rPr>
      </w:pPr>
    </w:p>
    <w:p w14:paraId="31E095DB" w14:textId="77777777" w:rsidR="00802B89" w:rsidRDefault="00000000">
      <w:pPr>
        <w:spacing w:before="100" w:line="591" w:lineRule="exact"/>
        <w:ind w:left="274"/>
        <w:rPr>
          <w:b/>
          <w:sz w:val="40"/>
        </w:rPr>
      </w:pPr>
      <w:r>
        <w:pict w14:anchorId="2B24195D">
          <v:group id="_x0000_s1033" style="position:absolute;left:0;text-align:left;margin-left:27.8pt;margin-top:-7.05pt;width:60.2pt;height:56.9pt;z-index:-3424;mso-position-horizontal-relative:page" coordorigin="556,-141" coordsize="1204,1138">
            <v:rect id="_x0000_s1036" style="position:absolute;left:556;top:-142;width:1176;height:1110" fillcolor="#dcdcdc" stroked="f"/>
            <v:line id="_x0000_s1035" style="position:absolute" from="582,983" to="1760,983" strokecolor="#7f7f7f" strokeweight="1.4pt"/>
            <v:line id="_x0000_s1034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F</w:t>
      </w:r>
      <w:r>
        <w:rPr>
          <w:b/>
          <w:sz w:val="40"/>
        </w:rPr>
        <w:t>01</w:t>
      </w:r>
    </w:p>
    <w:p w14:paraId="0FE1B459" w14:textId="77777777" w:rsidR="00802B89" w:rsidRDefault="00000000">
      <w:pPr>
        <w:tabs>
          <w:tab w:val="left" w:pos="1891"/>
          <w:tab w:val="left" w:pos="10487"/>
        </w:tabs>
        <w:spacing w:line="397" w:lineRule="exact"/>
        <w:ind w:right="14"/>
        <w:jc w:val="center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60D0803D" w14:textId="77777777" w:rsidR="00802B89" w:rsidRDefault="00000000">
      <w:pPr>
        <w:spacing w:before="159"/>
        <w:ind w:right="9"/>
        <w:jc w:val="center"/>
        <w:rPr>
          <w:b/>
          <w:sz w:val="28"/>
        </w:rPr>
      </w:pPr>
      <w:r>
        <w:rPr>
          <w:b/>
          <w:sz w:val="28"/>
        </w:rPr>
        <w:t>Richiesta certificati</w:t>
      </w:r>
    </w:p>
    <w:p w14:paraId="39D4900F" w14:textId="77777777" w:rsidR="00802B89" w:rsidRDefault="00802B89">
      <w:pPr>
        <w:pStyle w:val="Corpotesto"/>
        <w:spacing w:before="8"/>
        <w:rPr>
          <w:b/>
          <w:sz w:val="11"/>
        </w:rPr>
      </w:pPr>
    </w:p>
    <w:p w14:paraId="2AA75882" w14:textId="77777777" w:rsidR="00802B89" w:rsidRDefault="00000000">
      <w:pPr>
        <w:pStyle w:val="Corpotesto"/>
        <w:spacing w:before="101"/>
        <w:ind w:left="150"/>
      </w:pPr>
      <w:r>
        <w:t>Il sottoscritto</w:t>
      </w:r>
    </w:p>
    <w:p w14:paraId="70FB2A85" w14:textId="77777777" w:rsidR="00802B89" w:rsidRDefault="00000000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6E9B3277" w14:textId="77777777" w:rsidR="00802B89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22EDCA8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65.35pt;margin-top:7.15pt;width:383.25pt;height:133.8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802B89" w14:paraId="1738F978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DDA353B" w14:textId="77777777" w:rsidR="00802B89" w:rsidRDefault="00802B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02B89" w14:paraId="170A2957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FC72CAF" w14:textId="77777777" w:rsidR="00802B89" w:rsidRDefault="00802B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02B89" w14:paraId="775FE72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BE0BA81" w14:textId="77777777" w:rsidR="00802B89" w:rsidRDefault="00802B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02B89" w14:paraId="06ADF03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53328B8" w14:textId="77777777" w:rsidR="00802B89" w:rsidRDefault="00802B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02B89" w14:paraId="231F0BD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9E43701" w14:textId="77777777" w:rsidR="00802B89" w:rsidRDefault="00802B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02B89" w14:paraId="5979006E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915EED9" w14:textId="77777777" w:rsidR="00802B89" w:rsidRDefault="00802B8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21250B5" w14:textId="77777777" w:rsidR="00802B89" w:rsidRDefault="00802B89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52EBECB3" w14:textId="77777777" w:rsidR="00802B89" w:rsidRDefault="00000000">
      <w:pPr>
        <w:spacing w:before="128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3FE47767" w14:textId="77777777" w:rsidR="00802B89" w:rsidRDefault="00000000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3AC5853B" w14:textId="77777777" w:rsidR="00802B89" w:rsidRDefault="00000000">
      <w:pPr>
        <w:spacing w:before="139"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469507F8" w14:textId="77777777" w:rsidR="00802B89" w:rsidRDefault="00000000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5E5F7F45" w14:textId="77777777" w:rsidR="00802B89" w:rsidRDefault="00802B89">
      <w:pPr>
        <w:pStyle w:val="Corpotesto"/>
        <w:rPr>
          <w:i/>
          <w:sz w:val="18"/>
        </w:rPr>
      </w:pPr>
    </w:p>
    <w:p w14:paraId="10A27387" w14:textId="77777777" w:rsidR="00802B89" w:rsidRDefault="00802B89">
      <w:pPr>
        <w:pStyle w:val="Corpotesto"/>
        <w:rPr>
          <w:i/>
          <w:sz w:val="18"/>
        </w:rPr>
      </w:pPr>
    </w:p>
    <w:p w14:paraId="4336C661" w14:textId="77777777" w:rsidR="00802B89" w:rsidRDefault="00802B89">
      <w:pPr>
        <w:pStyle w:val="Corpotesto"/>
        <w:rPr>
          <w:i/>
          <w:sz w:val="18"/>
        </w:rPr>
      </w:pPr>
    </w:p>
    <w:p w14:paraId="276543E4" w14:textId="77777777" w:rsidR="00802B89" w:rsidRDefault="00802B89">
      <w:pPr>
        <w:pStyle w:val="Corpotesto"/>
        <w:spacing w:before="6"/>
        <w:rPr>
          <w:i/>
          <w:sz w:val="19"/>
        </w:rPr>
      </w:pPr>
    </w:p>
    <w:p w14:paraId="72EA54B2" w14:textId="77777777" w:rsidR="00802B89" w:rsidRDefault="00000000">
      <w:pPr>
        <w:ind w:right="10"/>
        <w:jc w:val="center"/>
        <w:rPr>
          <w:b/>
        </w:rPr>
      </w:pPr>
      <w:r>
        <w:rPr>
          <w:b/>
        </w:rPr>
        <w:t>Chiede</w:t>
      </w:r>
    </w:p>
    <w:p w14:paraId="22C02CD3" w14:textId="77777777" w:rsidR="00802B89" w:rsidRDefault="00000000">
      <w:pPr>
        <w:pStyle w:val="Corpotesto"/>
        <w:tabs>
          <w:tab w:val="left" w:pos="2407"/>
        </w:tabs>
        <w:spacing w:before="141" w:line="367" w:lineRule="auto"/>
        <w:ind w:left="150" w:right="507"/>
      </w:pPr>
      <w:r>
        <w:pict w14:anchorId="17801475">
          <v:rect id="_x0000_s1031" style="position:absolute;left:0;text-align:left;margin-left:111.2pt;margin-top:6.7pt;width:26.2pt;height:14.2pt;z-index:-3352;mso-position-horizontal-relative:page" filled="f" strokeweight=".1pt">
            <w10:wrap anchorx="page"/>
          </v:rect>
        </w:pict>
      </w:r>
      <w:r>
        <w:t>il rilascio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n°</w:t>
      </w:r>
      <w:r>
        <w:tab/>
        <w:t>certificato/i attestante/i l'inesistenza di procedure concorsuali a</w:t>
      </w:r>
      <w:r>
        <w:rPr>
          <w:spacing w:val="-39"/>
        </w:rPr>
        <w:t xml:space="preserve"> </w:t>
      </w:r>
      <w:r>
        <w:t>proprio carico, con la motivazione di utilizzarlo/i</w:t>
      </w:r>
      <w:r>
        <w:rPr>
          <w:spacing w:val="-5"/>
        </w:rPr>
        <w:t xml:space="preserve"> </w:t>
      </w:r>
      <w:r>
        <w:t>per:</w:t>
      </w:r>
    </w:p>
    <w:p w14:paraId="41844D61" w14:textId="77777777" w:rsidR="00802B89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64BB9E62">
          <v:group id="_x0000_s1029" style="width:523.1pt;height:99.1pt;mso-position-horizontal-relative:char;mso-position-vertical-relative:line" coordsize="10462,1982">
            <v:rect id="_x0000_s1030" style="position:absolute;left:1;top:1;width:10460;height:1980" filled="f" strokeweight=".1pt"/>
            <w10:anchorlock/>
          </v:group>
        </w:pict>
      </w:r>
    </w:p>
    <w:p w14:paraId="0B995AF5" w14:textId="77777777" w:rsidR="00802B89" w:rsidRDefault="00802B89">
      <w:pPr>
        <w:pStyle w:val="Corpotesto"/>
        <w:rPr>
          <w:sz w:val="20"/>
        </w:rPr>
      </w:pPr>
    </w:p>
    <w:p w14:paraId="15431EE1" w14:textId="77777777" w:rsidR="00802B89" w:rsidRDefault="00802B89">
      <w:pPr>
        <w:pStyle w:val="Corpotesto"/>
        <w:rPr>
          <w:sz w:val="20"/>
        </w:rPr>
      </w:pPr>
    </w:p>
    <w:p w14:paraId="4B046837" w14:textId="77777777" w:rsidR="00802B89" w:rsidRDefault="00802B89">
      <w:pPr>
        <w:pStyle w:val="Corpotesto"/>
        <w:spacing w:before="6"/>
        <w:rPr>
          <w:sz w:val="24"/>
        </w:rPr>
      </w:pPr>
    </w:p>
    <w:p w14:paraId="031EF4F4" w14:textId="77777777" w:rsidR="00802B89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0CB7F86F">
          <v:rect id="_x0000_s1028" style="position:absolute;left:0;text-align:left;margin-left:84.6pt;margin-top:4.55pt;width:18.5pt;height:14.2pt;z-index:-3400;mso-position-horizontal-relative:page" filled="f" strokeweight=".1pt">
            <w10:wrap anchorx="page"/>
          </v:rect>
        </w:pict>
      </w:r>
      <w:r>
        <w:pict w14:anchorId="08C28435">
          <v:rect id="_x0000_s1027" style="position:absolute;left:0;text-align:left;margin-left:142.2pt;margin-top:4.55pt;width:34.1pt;height:14.2pt;z-index:1096;mso-position-horizontal-relative:page" filled="f" strokeweight=".1pt">
            <w10:wrap anchorx="page"/>
          </v:rect>
        </w:pict>
      </w:r>
      <w:r>
        <w:pict w14:anchorId="29569C7A">
          <v:rect id="_x0000_s1026" style="position:absolute;left:0;text-align:left;margin-left:113.4pt;margin-top:4.55pt;width:18.5pt;height:14.2pt;z-index:-3328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55A7E87D" w14:textId="77777777" w:rsidR="00802B89" w:rsidRDefault="00000000">
      <w:pPr>
        <w:pStyle w:val="Corpotesto"/>
        <w:tabs>
          <w:tab w:val="left" w:pos="10682"/>
        </w:tabs>
        <w:spacing w:before="141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8EF7EE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78CA1AE2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7C763D7E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5F221278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392B5DA3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4FB3FA19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468E80A6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63EA4BE6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2E6EB077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67748D02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7D528660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61FA0C5B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50B8E616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605FAA77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511B7437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25464BC8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14D5FD6B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7067A977" w14:textId="77777777" w:rsidR="00802B89" w:rsidRDefault="00802B89">
      <w:pPr>
        <w:pStyle w:val="Corpotesto"/>
        <w:rPr>
          <w:rFonts w:ascii="Times New Roman"/>
          <w:sz w:val="20"/>
        </w:rPr>
      </w:pPr>
    </w:p>
    <w:p w14:paraId="53DD31E4" w14:textId="77777777" w:rsidR="00802B89" w:rsidRDefault="00802B89">
      <w:pPr>
        <w:pStyle w:val="Corpotesto"/>
        <w:rPr>
          <w:rFonts w:ascii="Times New Roman"/>
          <w:sz w:val="14"/>
        </w:rPr>
      </w:pPr>
    </w:p>
    <w:p w14:paraId="67CFD4D0" w14:textId="77777777" w:rsidR="00802B89" w:rsidRDefault="00000000">
      <w:pPr>
        <w:spacing w:before="104"/>
        <w:ind w:left="150"/>
        <w:rPr>
          <w:i/>
          <w:sz w:val="12"/>
        </w:rPr>
      </w:pPr>
      <w:r>
        <w:rPr>
          <w:i/>
          <w:sz w:val="12"/>
        </w:rPr>
        <w:t>Modulo F01 v1.0_11/2018</w:t>
      </w:r>
    </w:p>
    <w:sectPr w:rsidR="00802B89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B89"/>
    <w:rsid w:val="00802B89"/>
    <w:rsid w:val="00F8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738A0F8"/>
  <w15:docId w15:val="{1CB2C0E9-2B6C-43AB-987D-CF86512F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2024-08-13T07:52:00Z</dcterms:created>
  <dcterms:modified xsi:type="dcterms:W3CDTF">2024-08-13T07:52:00Z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2018-11-28T00:00:00Z</vt:filetime>
  </property>
</Properties>
</file>