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C30E7" w14:textId="77777777" w:rsidR="00BD5CB8" w:rsidRDefault="00BD5CB8">
      <w:pPr>
        <w:pStyle w:val="Corpotesto"/>
        <w:spacing w:before="10"/>
        <w:rPr>
          <w:rFonts w:ascii="Times New Roman"/>
          <w:sz w:val="11"/>
        </w:rPr>
      </w:pPr>
    </w:p>
    <w:p w14:paraId="4D1CD733" w14:textId="77777777" w:rsidR="00BD5CB8" w:rsidRDefault="00000000">
      <w:pPr>
        <w:spacing w:before="100" w:line="591" w:lineRule="exact"/>
        <w:ind w:left="244"/>
        <w:rPr>
          <w:b/>
          <w:sz w:val="40"/>
        </w:rPr>
      </w:pPr>
      <w:r>
        <w:pict w14:anchorId="0DB8E561">
          <v:group id="_x0000_s2079" style="position:absolute;left:0;text-align:left;margin-left:27.8pt;margin-top:-7.05pt;width:60.2pt;height:56.9pt;z-index:-251663872;mso-position-horizontal-relative:page" coordorigin="556,-141" coordsize="1204,1138">
            <v:rect id="_x0000_s2082" style="position:absolute;left:556;top:-142;width:1176;height:1110" fillcolor="#dcdcdc" stroked="f"/>
            <v:line id="_x0000_s2081" style="position:absolute" from="582,983" to="1760,983" strokecolor="#7f7f7f" strokeweight="1.4pt"/>
            <v:line id="_x0000_s2080" style="position:absolute" from="1746,-115" to="1746,971" strokecolor="#7f7f7f" strokeweight="1.4pt"/>
            <w10:wrap anchorx="page"/>
          </v:group>
        </w:pict>
      </w:r>
      <w:r w:rsidR="003B0956">
        <w:rPr>
          <w:b/>
          <w:sz w:val="52"/>
        </w:rPr>
        <w:t>V</w:t>
      </w:r>
      <w:r w:rsidR="003B0956">
        <w:rPr>
          <w:b/>
          <w:sz w:val="40"/>
        </w:rPr>
        <w:t>06</w:t>
      </w:r>
    </w:p>
    <w:p w14:paraId="66788BBA" w14:textId="77777777" w:rsidR="00BD5CB8" w:rsidRDefault="003B0956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3995545C" w14:textId="77777777" w:rsidR="00BD5CB8" w:rsidRDefault="003B0956">
      <w:pPr>
        <w:spacing w:before="159"/>
        <w:ind w:left="1275" w:right="1275"/>
        <w:jc w:val="center"/>
        <w:rPr>
          <w:b/>
          <w:sz w:val="28"/>
        </w:rPr>
      </w:pPr>
      <w:r>
        <w:rPr>
          <w:b/>
          <w:sz w:val="28"/>
        </w:rPr>
        <w:t>Amministrazione di sostegno – Accettazione eredità</w:t>
      </w:r>
    </w:p>
    <w:p w14:paraId="30D21594" w14:textId="77777777" w:rsidR="00BD5CB8" w:rsidRDefault="00000000">
      <w:pPr>
        <w:pStyle w:val="Corpotesto"/>
        <w:tabs>
          <w:tab w:val="left" w:pos="3751"/>
        </w:tabs>
        <w:spacing w:before="250"/>
        <w:ind w:left="150"/>
        <w:rPr>
          <w:sz w:val="18"/>
        </w:rPr>
      </w:pPr>
      <w:r>
        <w:pict w14:anchorId="09447237">
          <v:rect id="_x0000_s2078" style="position:absolute;left:0;text-align:left;margin-left:106.1pt;margin-top:12.05pt;width:99.3pt;height:14.2pt;z-index:-251662848;mso-position-horizontal-relative:page" filled="f" strokeweight=".1pt">
            <w10:wrap anchorx="page"/>
          </v:rect>
        </w:pict>
      </w:r>
      <w:r>
        <w:pict w14:anchorId="21DE4F65">
          <v:rect id="_x0000_s2077" style="position:absolute;left:0;text-align:left;margin-left:218.8pt;margin-top:12.05pt;width:99.3pt;height:14.2pt;z-index:251643392;mso-position-horizontal-relative:page" filled="f" strokeweight=".1pt">
            <w10:wrap anchorx="page"/>
          </v:rect>
        </w:pict>
      </w:r>
      <w:r w:rsidR="003B0956">
        <w:t>Procedura</w:t>
      </w:r>
      <w:r w:rsidR="003B0956">
        <w:rPr>
          <w:spacing w:val="-4"/>
        </w:rPr>
        <w:t xml:space="preserve"> </w:t>
      </w:r>
      <w:r w:rsidR="003B0956">
        <w:t>n.</w:t>
      </w:r>
      <w:r w:rsidR="003B0956">
        <w:tab/>
      </w:r>
      <w:r w:rsidR="003B0956">
        <w:rPr>
          <w:sz w:val="18"/>
        </w:rPr>
        <w:t>/</w:t>
      </w:r>
    </w:p>
    <w:p w14:paraId="0692A589" w14:textId="77777777" w:rsidR="00BD5CB8" w:rsidRDefault="00BD5CB8">
      <w:pPr>
        <w:pStyle w:val="Corpotesto"/>
        <w:spacing w:before="7"/>
        <w:rPr>
          <w:sz w:val="38"/>
        </w:rPr>
      </w:pPr>
    </w:p>
    <w:p w14:paraId="42E53948" w14:textId="77777777" w:rsidR="00BD5CB8" w:rsidRDefault="003B0956" w:rsidP="004200D3">
      <w:pPr>
        <w:pStyle w:val="Corpotesto"/>
        <w:ind w:left="150"/>
        <w:rPr>
          <w:b/>
          <w:sz w:val="18"/>
          <w:shd w:val="clear" w:color="auto" w:fill="F1F1F1"/>
        </w:rPr>
      </w:pPr>
      <w:r>
        <w:t>Il sottoscritto amministratore di sostegno:</w:t>
      </w:r>
    </w:p>
    <w:p w14:paraId="6ED3680E" w14:textId="77777777" w:rsidR="004200D3" w:rsidRPr="004200D3" w:rsidRDefault="004200D3" w:rsidP="004200D3">
      <w:pPr>
        <w:pStyle w:val="Corpotesto"/>
        <w:ind w:left="150"/>
      </w:pPr>
    </w:p>
    <w:p w14:paraId="3F4BC650" w14:textId="77777777" w:rsidR="00BD5CB8" w:rsidRDefault="00000000">
      <w:pPr>
        <w:spacing w:before="15" w:line="454" w:lineRule="exact"/>
        <w:ind w:left="440" w:right="8068" w:firstLine="724"/>
        <w:rPr>
          <w:i/>
          <w:sz w:val="16"/>
        </w:rPr>
      </w:pPr>
      <w:r>
        <w:pict w14:anchorId="68989DFF">
          <v:shapetype id="_x0000_t202" coordsize="21600,21600" o:spt="202" path="m,l,21600r21600,l21600,xe">
            <v:stroke joinstyle="miter"/>
            <v:path gradientshapeok="t" o:connecttype="rect"/>
          </v:shapetype>
          <v:shape id="_x0000_s2076" type="#_x0000_t202" style="position:absolute;left:0;text-align:left;margin-left:165.35pt;margin-top:7.15pt;width:383.25pt;height:136.6pt;z-index:251645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BD5CB8" w14:paraId="24DE92D7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0B6B0D01" w14:textId="77777777" w:rsidR="00BD5CB8" w:rsidRDefault="00BD5CB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D5CB8" w14:paraId="5C6792AE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9B413C8" w14:textId="77777777" w:rsidR="00BD5CB8" w:rsidRDefault="00BD5CB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D5CB8" w14:paraId="357EB13A" w14:textId="77777777">
                    <w:trPr>
                      <w:trHeight w:val="494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C7311CE" w14:textId="77777777" w:rsidR="00BD5CB8" w:rsidRDefault="00BD5CB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D5CB8" w14:paraId="3A910F3E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861CA0C" w14:textId="77777777" w:rsidR="00BD5CB8" w:rsidRDefault="00BD5CB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D5CB8" w14:paraId="7FA985A3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A02920A" w14:textId="77777777" w:rsidR="00BD5CB8" w:rsidRDefault="00BD5CB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D5CB8" w14:paraId="21F79A2C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2578AFA9" w14:textId="77777777" w:rsidR="00BD5CB8" w:rsidRDefault="00BD5CB8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32E2512B" w14:textId="77777777" w:rsidR="00BD5CB8" w:rsidRDefault="00BD5CB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3B0956">
        <w:rPr>
          <w:i/>
          <w:sz w:val="16"/>
        </w:rPr>
        <w:t xml:space="preserve">COGNOME E </w:t>
      </w:r>
      <w:r w:rsidR="003B0956">
        <w:rPr>
          <w:i/>
          <w:spacing w:val="-5"/>
          <w:sz w:val="16"/>
        </w:rPr>
        <w:t xml:space="preserve">NOME </w:t>
      </w:r>
      <w:r w:rsidR="003B0956">
        <w:rPr>
          <w:i/>
          <w:sz w:val="16"/>
        </w:rPr>
        <w:t>DATA E LUOGO DI</w:t>
      </w:r>
      <w:r w:rsidR="003B0956">
        <w:rPr>
          <w:i/>
          <w:spacing w:val="-11"/>
          <w:sz w:val="16"/>
        </w:rPr>
        <w:t xml:space="preserve"> </w:t>
      </w:r>
      <w:r w:rsidR="003B0956">
        <w:rPr>
          <w:i/>
          <w:sz w:val="16"/>
        </w:rPr>
        <w:t>NASCITA</w:t>
      </w:r>
    </w:p>
    <w:p w14:paraId="5903D430" w14:textId="77777777" w:rsidR="00BD5CB8" w:rsidRDefault="003B0956">
      <w:pPr>
        <w:spacing w:before="134"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02F00936" w14:textId="77777777" w:rsidR="00BD5CB8" w:rsidRDefault="003B0956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4D9E12F1" w14:textId="77777777" w:rsidR="00BD5CB8" w:rsidRDefault="00BD5CB8">
      <w:pPr>
        <w:pStyle w:val="Corpotesto"/>
        <w:spacing w:before="7"/>
        <w:rPr>
          <w:i/>
          <w:sz w:val="15"/>
        </w:rPr>
      </w:pPr>
    </w:p>
    <w:p w14:paraId="4449757B" w14:textId="77777777" w:rsidR="00BD5CB8" w:rsidRDefault="003B0956">
      <w:pPr>
        <w:spacing w:before="1"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512CB691" w14:textId="77777777" w:rsidR="00BD5CB8" w:rsidRDefault="003B0956">
      <w:pPr>
        <w:spacing w:before="1"/>
        <w:ind w:left="1275" w:right="7152"/>
        <w:jc w:val="center"/>
        <w:rPr>
          <w:i/>
          <w:sz w:val="16"/>
        </w:rPr>
      </w:pPr>
      <w:r>
        <w:rPr>
          <w:i/>
          <w:sz w:val="16"/>
        </w:rPr>
        <w:t>EMAIL</w:t>
      </w:r>
    </w:p>
    <w:p w14:paraId="3B64AC12" w14:textId="77777777" w:rsidR="00BD5CB8" w:rsidRDefault="00BD5CB8">
      <w:pPr>
        <w:pStyle w:val="Corpotesto"/>
        <w:rPr>
          <w:i/>
          <w:sz w:val="18"/>
        </w:rPr>
      </w:pPr>
    </w:p>
    <w:p w14:paraId="202A0EC0" w14:textId="77777777" w:rsidR="00BD5CB8" w:rsidRDefault="00BD5CB8">
      <w:pPr>
        <w:pStyle w:val="Corpotesto"/>
        <w:spacing w:before="9"/>
        <w:rPr>
          <w:i/>
        </w:rPr>
      </w:pPr>
    </w:p>
    <w:p w14:paraId="088497EC" w14:textId="77777777" w:rsidR="00BD5CB8" w:rsidRDefault="003B0956">
      <w:pPr>
        <w:pStyle w:val="Corpotesto"/>
        <w:spacing w:before="1"/>
        <w:ind w:left="150"/>
      </w:pPr>
      <w:r>
        <w:t>Del beneficiario:</w:t>
      </w:r>
    </w:p>
    <w:p w14:paraId="61C4E6BD" w14:textId="77777777" w:rsidR="00BD5CB8" w:rsidRDefault="00BD5CB8">
      <w:pPr>
        <w:pStyle w:val="Corpotesto"/>
        <w:spacing w:before="5"/>
        <w:rPr>
          <w:sz w:val="21"/>
        </w:rPr>
      </w:pPr>
    </w:p>
    <w:p w14:paraId="59D4CEBB" w14:textId="77777777" w:rsidR="00BD5CB8" w:rsidRDefault="00000000">
      <w:pPr>
        <w:spacing w:line="559" w:lineRule="auto"/>
        <w:ind w:left="440" w:right="8057" w:firstLine="724"/>
        <w:rPr>
          <w:i/>
          <w:sz w:val="16"/>
        </w:rPr>
      </w:pPr>
      <w:r>
        <w:pict w14:anchorId="41F22457">
          <v:shape id="_x0000_s2075" style="position:absolute;left:0;text-align:left;margin-left:165.4pt;margin-top:-3.65pt;width:383.1pt;height:42.9pt;z-index:251644416;mso-position-horizontal-relative:page" coordorigin="3308,-73" coordsize="7662,858" o:spt="100" adj="0,,0" path="m3308,331r7662,l10970,-73r-7662,l3308,331xm3308,785r7662,l10970,381r-7662,l3308,785xe" filled="f" strokeweight=".1pt">
            <v:stroke joinstyle="round"/>
            <v:formulas/>
            <v:path arrowok="t" o:connecttype="segments"/>
            <w10:wrap anchorx="page"/>
          </v:shape>
        </w:pict>
      </w:r>
      <w:r w:rsidR="003B0956">
        <w:rPr>
          <w:i/>
          <w:sz w:val="16"/>
        </w:rPr>
        <w:t>COGNOME E NOME DATA E LUOGO DI NASCITA</w:t>
      </w:r>
    </w:p>
    <w:p w14:paraId="540BAF41" w14:textId="77777777" w:rsidR="00BD5CB8" w:rsidRDefault="00BD5CB8">
      <w:pPr>
        <w:pStyle w:val="Corpotesto"/>
        <w:spacing w:before="6"/>
        <w:rPr>
          <w:i/>
        </w:rPr>
      </w:pPr>
    </w:p>
    <w:p w14:paraId="5F4F29DA" w14:textId="77777777" w:rsidR="00BD5CB8" w:rsidRDefault="003B0956">
      <w:pPr>
        <w:pStyle w:val="Corpotesto"/>
        <w:ind w:left="150"/>
      </w:pPr>
      <w:r>
        <w:t>Situazione domiciliare del rappresentato:</w:t>
      </w:r>
    </w:p>
    <w:p w14:paraId="7B0576D8" w14:textId="77777777" w:rsidR="00BD5CB8" w:rsidRDefault="00000000">
      <w:pPr>
        <w:pStyle w:val="Corpotesto"/>
        <w:tabs>
          <w:tab w:val="left" w:pos="4305"/>
        </w:tabs>
        <w:spacing w:before="132" w:line="367" w:lineRule="auto"/>
        <w:ind w:left="156" w:right="4395"/>
      </w:pPr>
      <w:r>
        <w:pict w14:anchorId="0168FC3E">
          <v:rect id="_x0000_s2074" style="position:absolute;left:0;text-align:left;margin-left:198.2pt;margin-top:26.6pt;width:34.1pt;height:14.2pt;z-index:-251661824;mso-position-horizontal-relative:page" filled="f" strokeweight=".1pt">
            <w10:wrap anchorx="page"/>
          </v:rect>
        </w:pict>
      </w:r>
      <w:r w:rsidR="003B0956">
        <w:rPr>
          <w:noProof/>
          <w:lang w:bidi="ar-SA"/>
        </w:rPr>
        <w:drawing>
          <wp:inline distT="0" distB="0" distL="0" distR="0" wp14:anchorId="33A199CF" wp14:editId="59967862">
            <wp:extent cx="135890" cy="1358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0956">
        <w:rPr>
          <w:rFonts w:ascii="Times New Roman" w:hAnsi="Times New Roman"/>
          <w:spacing w:val="4"/>
          <w:position w:val="2"/>
          <w:sz w:val="20"/>
        </w:rPr>
        <w:t xml:space="preserve"> </w:t>
      </w:r>
      <w:r w:rsidR="003B0956">
        <w:rPr>
          <w:position w:val="2"/>
        </w:rPr>
        <w:t>Vive presso casa di cura, comunità o</w:t>
      </w:r>
      <w:r w:rsidR="003B0956">
        <w:rPr>
          <w:spacing w:val="-33"/>
          <w:position w:val="2"/>
        </w:rPr>
        <w:t xml:space="preserve"> </w:t>
      </w:r>
      <w:r w:rsidR="003B0956">
        <w:rPr>
          <w:position w:val="2"/>
        </w:rPr>
        <w:t>altra</w:t>
      </w:r>
      <w:r w:rsidR="003B0956">
        <w:rPr>
          <w:spacing w:val="-5"/>
          <w:position w:val="2"/>
        </w:rPr>
        <w:t xml:space="preserve"> </w:t>
      </w:r>
      <w:r w:rsidR="003B0956">
        <w:rPr>
          <w:position w:val="2"/>
        </w:rPr>
        <w:t xml:space="preserve">struttura  </w:t>
      </w:r>
      <w:r w:rsidR="003B0956">
        <w:rPr>
          <w:noProof/>
          <w:lang w:bidi="ar-SA"/>
        </w:rPr>
        <w:drawing>
          <wp:inline distT="0" distB="0" distL="0" distR="0" wp14:anchorId="7C95394D" wp14:editId="03C44480">
            <wp:extent cx="135890" cy="1346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0956">
        <w:rPr>
          <w:rFonts w:ascii="Times New Roman" w:hAnsi="Times New Roman"/>
          <w:spacing w:val="-1"/>
          <w:position w:val="2"/>
        </w:rPr>
        <w:t xml:space="preserve"> </w:t>
      </w:r>
      <w:r w:rsidR="003B0956">
        <w:rPr>
          <w:position w:val="2"/>
        </w:rPr>
        <w:t>Vive in famiglia con</w:t>
      </w:r>
      <w:r w:rsidR="003B0956">
        <w:rPr>
          <w:spacing w:val="-7"/>
          <w:position w:val="2"/>
        </w:rPr>
        <w:t xml:space="preserve"> </w:t>
      </w:r>
      <w:r w:rsidR="003B0956">
        <w:rPr>
          <w:position w:val="2"/>
        </w:rPr>
        <w:t>altre</w:t>
      </w:r>
      <w:r w:rsidR="003B0956">
        <w:rPr>
          <w:spacing w:val="-3"/>
          <w:position w:val="2"/>
        </w:rPr>
        <w:t xml:space="preserve"> </w:t>
      </w:r>
      <w:r w:rsidR="003B0956">
        <w:rPr>
          <w:position w:val="2"/>
        </w:rPr>
        <w:t>n.</w:t>
      </w:r>
      <w:r w:rsidR="003B0956">
        <w:rPr>
          <w:position w:val="2"/>
        </w:rPr>
        <w:tab/>
        <w:t>persone</w:t>
      </w:r>
      <w:r w:rsidR="003B0956">
        <w:rPr>
          <w:spacing w:val="-16"/>
          <w:position w:val="2"/>
        </w:rPr>
        <w:t xml:space="preserve"> </w:t>
      </w:r>
      <w:r w:rsidR="003B0956">
        <w:rPr>
          <w:position w:val="2"/>
        </w:rPr>
        <w:t xml:space="preserve">conviventi </w:t>
      </w:r>
      <w:r w:rsidR="003B0956">
        <w:rPr>
          <w:noProof/>
          <w:lang w:bidi="ar-SA"/>
        </w:rPr>
        <w:drawing>
          <wp:inline distT="0" distB="0" distL="0" distR="0" wp14:anchorId="1B8489FD" wp14:editId="46AE7E2F">
            <wp:extent cx="135890" cy="13462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0956">
        <w:rPr>
          <w:rFonts w:ascii="Times New Roman" w:hAnsi="Times New Roman"/>
          <w:spacing w:val="-1"/>
          <w:position w:val="2"/>
        </w:rPr>
        <w:t xml:space="preserve"> </w:t>
      </w:r>
      <w:r w:rsidR="003B0956">
        <w:rPr>
          <w:position w:val="2"/>
        </w:rPr>
        <w:t>Vive da</w:t>
      </w:r>
      <w:r w:rsidR="003B0956">
        <w:rPr>
          <w:spacing w:val="-2"/>
          <w:position w:val="2"/>
        </w:rPr>
        <w:t xml:space="preserve"> </w:t>
      </w:r>
      <w:r w:rsidR="003B0956">
        <w:rPr>
          <w:position w:val="2"/>
        </w:rPr>
        <w:t>solo</w:t>
      </w:r>
    </w:p>
    <w:p w14:paraId="1BAD36D4" w14:textId="77777777" w:rsidR="00BD5CB8" w:rsidRDefault="00000000">
      <w:pPr>
        <w:pStyle w:val="Corpotesto"/>
        <w:spacing w:line="360" w:lineRule="auto"/>
        <w:ind w:left="156" w:right="6963"/>
      </w:pPr>
      <w:r>
        <w:pict w14:anchorId="2F2BB1A8">
          <v:rect id="_x0000_s2073" style="position:absolute;left:0;text-align:left;margin-left:147.9pt;margin-top:18.6pt;width:311.3pt;height:14.2pt;z-index:-251659776;mso-position-horizontal-relative:page" filled="f" strokeweight=".1pt">
            <w10:wrap anchorx="page"/>
          </v:rect>
        </w:pict>
      </w:r>
      <w:r w:rsidR="003B0956">
        <w:rPr>
          <w:noProof/>
          <w:lang w:bidi="ar-SA"/>
        </w:rPr>
        <w:drawing>
          <wp:inline distT="0" distB="0" distL="0" distR="0" wp14:anchorId="3A4B590A" wp14:editId="77A3BAC2">
            <wp:extent cx="135890" cy="13462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0956">
        <w:rPr>
          <w:rFonts w:ascii="Times New Roman"/>
          <w:spacing w:val="4"/>
          <w:position w:val="2"/>
          <w:sz w:val="20"/>
        </w:rPr>
        <w:t xml:space="preserve"> </w:t>
      </w:r>
      <w:r w:rsidR="003B0956">
        <w:rPr>
          <w:position w:val="2"/>
        </w:rPr>
        <w:t>Vive in abitazione</w:t>
      </w:r>
      <w:r w:rsidR="003B0956">
        <w:rPr>
          <w:spacing w:val="-15"/>
          <w:position w:val="2"/>
        </w:rPr>
        <w:t xml:space="preserve"> </w:t>
      </w:r>
      <w:r w:rsidR="003B0956">
        <w:rPr>
          <w:position w:val="2"/>
        </w:rPr>
        <w:t>con</w:t>
      </w:r>
      <w:r w:rsidR="003B0956">
        <w:rPr>
          <w:spacing w:val="-4"/>
          <w:position w:val="2"/>
        </w:rPr>
        <w:t xml:space="preserve"> </w:t>
      </w:r>
      <w:r w:rsidR="003B0956">
        <w:rPr>
          <w:position w:val="2"/>
        </w:rPr>
        <w:t xml:space="preserve">badante </w:t>
      </w:r>
      <w:r w:rsidR="003B0956">
        <w:rPr>
          <w:noProof/>
          <w:lang w:bidi="ar-SA"/>
        </w:rPr>
        <w:drawing>
          <wp:inline distT="0" distB="0" distL="0" distR="0" wp14:anchorId="5F40946B" wp14:editId="4B8AB519">
            <wp:extent cx="135890" cy="13462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0956">
        <w:rPr>
          <w:rFonts w:ascii="Times New Roman"/>
          <w:spacing w:val="-1"/>
          <w:position w:val="2"/>
        </w:rPr>
        <w:t xml:space="preserve"> </w:t>
      </w:r>
      <w:r w:rsidR="003B0956">
        <w:rPr>
          <w:position w:val="2"/>
        </w:rPr>
        <w:t>Altro</w:t>
      </w:r>
      <w:r w:rsidR="003B0956">
        <w:rPr>
          <w:spacing w:val="-1"/>
          <w:position w:val="2"/>
        </w:rPr>
        <w:t xml:space="preserve"> </w:t>
      </w:r>
      <w:r w:rsidR="003B0956">
        <w:rPr>
          <w:position w:val="2"/>
        </w:rPr>
        <w:t>(specificare)</w:t>
      </w:r>
    </w:p>
    <w:p w14:paraId="5F1D2E51" w14:textId="77777777" w:rsidR="00BD5CB8" w:rsidRDefault="00BD5CB8">
      <w:pPr>
        <w:pStyle w:val="Corpotesto"/>
        <w:spacing w:before="11"/>
        <w:rPr>
          <w:sz w:val="31"/>
        </w:rPr>
      </w:pPr>
    </w:p>
    <w:p w14:paraId="7D86C851" w14:textId="77777777" w:rsidR="00BD5CB8" w:rsidRDefault="003B0956">
      <w:pPr>
        <w:pStyle w:val="Corpotesto"/>
        <w:ind w:left="150"/>
      </w:pPr>
      <w:r>
        <w:t>Rapporti con il rappresentato:</w:t>
      </w:r>
    </w:p>
    <w:p w14:paraId="36BFC509" w14:textId="77777777" w:rsidR="00BD5CB8" w:rsidRDefault="003B0956">
      <w:pPr>
        <w:pStyle w:val="Corpotesto"/>
        <w:spacing w:before="132" w:line="360" w:lineRule="auto"/>
        <w:ind w:left="156" w:right="4143"/>
      </w:pPr>
      <w:r>
        <w:rPr>
          <w:noProof/>
          <w:lang w:bidi="ar-SA"/>
        </w:rPr>
        <w:drawing>
          <wp:inline distT="0" distB="0" distL="0" distR="0" wp14:anchorId="23524CF6" wp14:editId="275F3AC8">
            <wp:extent cx="135890" cy="134620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Coniuge non separato in regime di comunione</w:t>
      </w:r>
      <w:r>
        <w:rPr>
          <w:spacing w:val="-29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beni </w:t>
      </w:r>
      <w:r>
        <w:rPr>
          <w:noProof/>
          <w:lang w:bidi="ar-SA"/>
        </w:rPr>
        <w:drawing>
          <wp:inline distT="0" distB="0" distL="0" distR="0" wp14:anchorId="0B5ED417" wp14:editId="4FFB2A21">
            <wp:extent cx="135890" cy="134620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Coniuge non separato in regime di separazione</w:t>
      </w:r>
      <w:r>
        <w:rPr>
          <w:spacing w:val="-32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 xml:space="preserve">beni </w:t>
      </w:r>
      <w:r>
        <w:rPr>
          <w:noProof/>
          <w:lang w:bidi="ar-SA"/>
        </w:rPr>
        <w:drawing>
          <wp:inline distT="0" distB="0" distL="0" distR="0" wp14:anchorId="718C2188" wp14:editId="27EF4DAD">
            <wp:extent cx="135890" cy="134620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Convivente stabile</w:t>
      </w:r>
    </w:p>
    <w:p w14:paraId="75F6BC9D" w14:textId="77777777" w:rsidR="00BD5CB8" w:rsidRDefault="003B0956">
      <w:pPr>
        <w:pStyle w:val="Corpotesto"/>
        <w:spacing w:line="360" w:lineRule="auto"/>
        <w:ind w:left="156" w:right="8564"/>
      </w:pPr>
      <w:r>
        <w:rPr>
          <w:noProof/>
          <w:lang w:bidi="ar-SA"/>
        </w:rPr>
        <w:drawing>
          <wp:inline distT="0" distB="0" distL="0" distR="0" wp14:anchorId="2283B5A6" wp14:editId="31DC65F1">
            <wp:extent cx="135890" cy="134620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Padre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</w:t>
      </w:r>
      <w:r>
        <w:rPr>
          <w:spacing w:val="-2"/>
          <w:position w:val="2"/>
        </w:rPr>
        <w:t xml:space="preserve"> </w:t>
      </w:r>
      <w:r>
        <w:rPr>
          <w:spacing w:val="-5"/>
          <w:position w:val="2"/>
        </w:rPr>
        <w:t>madre</w:t>
      </w:r>
      <w:r>
        <w:rPr>
          <w:position w:val="2"/>
        </w:rPr>
        <w:t xml:space="preserve"> </w:t>
      </w:r>
      <w:r>
        <w:rPr>
          <w:noProof/>
          <w:lang w:bidi="ar-SA"/>
        </w:rPr>
        <w:drawing>
          <wp:inline distT="0" distB="0" distL="0" distR="0" wp14:anchorId="6F3F90B6" wp14:editId="749F7EDD">
            <wp:extent cx="135890" cy="134619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Figlio/a</w:t>
      </w:r>
    </w:p>
    <w:p w14:paraId="15AEC4C7" w14:textId="77777777" w:rsidR="00BD5CB8" w:rsidRDefault="003B0956">
      <w:pPr>
        <w:pStyle w:val="Corpotesto"/>
        <w:spacing w:line="265" w:lineRule="exact"/>
        <w:ind w:left="156"/>
      </w:pPr>
      <w:r>
        <w:rPr>
          <w:noProof/>
          <w:lang w:bidi="ar-SA"/>
        </w:rPr>
        <w:drawing>
          <wp:inline distT="0" distB="0" distL="0" distR="0" wp14:anchorId="25D2E217" wp14:editId="2638654C">
            <wp:extent cx="135890" cy="134619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Fratello 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sorella</w:t>
      </w:r>
    </w:p>
    <w:p w14:paraId="6CBFD5F0" w14:textId="77777777" w:rsidR="00BD5CB8" w:rsidRDefault="003B0956">
      <w:pPr>
        <w:pStyle w:val="Corpotesto"/>
        <w:spacing w:before="129"/>
        <w:ind w:left="156"/>
      </w:pPr>
      <w:r>
        <w:rPr>
          <w:noProof/>
          <w:lang w:bidi="ar-SA"/>
        </w:rPr>
        <w:drawing>
          <wp:inline distT="0" distB="0" distL="0" distR="0" wp14:anchorId="5C92DF63" wp14:editId="0990BD73">
            <wp:extent cx="135890" cy="134619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Altro parente (entro il quarto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grado)</w:t>
      </w:r>
    </w:p>
    <w:p w14:paraId="167F5B9D" w14:textId="77777777" w:rsidR="00BD5CB8" w:rsidRDefault="00000000">
      <w:pPr>
        <w:pStyle w:val="Corpotesto"/>
        <w:spacing w:before="133" w:line="360" w:lineRule="auto"/>
        <w:ind w:left="156" w:right="5259"/>
      </w:pPr>
      <w:r>
        <w:pict w14:anchorId="10C08826">
          <v:rect id="_x0000_s2072" style="position:absolute;left:0;text-align:left;margin-left:241.9pt;margin-top:22.55pt;width:311.3pt;height:14.2pt;z-index:-251660800;mso-position-horizontal-relative:page" filled="f" strokeweight=".1pt">
            <w10:wrap anchorx="page"/>
          </v:rect>
        </w:pict>
      </w:r>
      <w:r w:rsidR="003B0956">
        <w:rPr>
          <w:noProof/>
          <w:lang w:bidi="ar-SA"/>
        </w:rPr>
        <w:drawing>
          <wp:inline distT="0" distB="0" distL="0" distR="0" wp14:anchorId="4533C317" wp14:editId="6DD0266A">
            <wp:extent cx="135890" cy="134619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0956">
        <w:rPr>
          <w:rFonts w:ascii="Times New Roman"/>
          <w:spacing w:val="4"/>
          <w:position w:val="2"/>
          <w:sz w:val="20"/>
        </w:rPr>
        <w:t xml:space="preserve"> </w:t>
      </w:r>
      <w:r w:rsidR="003B0956">
        <w:rPr>
          <w:position w:val="2"/>
        </w:rPr>
        <w:t>Parente del coniuge (entro il</w:t>
      </w:r>
      <w:r w:rsidR="003B0956">
        <w:rPr>
          <w:spacing w:val="-29"/>
          <w:position w:val="2"/>
        </w:rPr>
        <w:t xml:space="preserve"> </w:t>
      </w:r>
      <w:r w:rsidR="003B0956">
        <w:rPr>
          <w:position w:val="2"/>
        </w:rPr>
        <w:t>secondo</w:t>
      </w:r>
      <w:r w:rsidR="003B0956">
        <w:rPr>
          <w:spacing w:val="-5"/>
          <w:position w:val="2"/>
        </w:rPr>
        <w:t xml:space="preserve"> </w:t>
      </w:r>
      <w:r w:rsidR="003B0956">
        <w:rPr>
          <w:position w:val="2"/>
        </w:rPr>
        <w:t xml:space="preserve">grado) </w:t>
      </w:r>
      <w:r w:rsidR="003B0956">
        <w:rPr>
          <w:noProof/>
          <w:lang w:bidi="ar-SA"/>
        </w:rPr>
        <w:drawing>
          <wp:inline distT="0" distB="0" distL="0" distR="0" wp14:anchorId="655EA146" wp14:editId="7A5DE280">
            <wp:extent cx="135890" cy="134619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0956">
        <w:rPr>
          <w:rFonts w:ascii="Times New Roman"/>
          <w:spacing w:val="-1"/>
          <w:position w:val="2"/>
        </w:rPr>
        <w:t xml:space="preserve"> </w:t>
      </w:r>
      <w:r w:rsidR="003B0956">
        <w:rPr>
          <w:position w:val="2"/>
        </w:rPr>
        <w:t>Rappresentante di ente o</w:t>
      </w:r>
      <w:r w:rsidR="003B0956">
        <w:rPr>
          <w:spacing w:val="-8"/>
          <w:position w:val="2"/>
        </w:rPr>
        <w:t xml:space="preserve"> </w:t>
      </w:r>
      <w:r w:rsidR="003B0956">
        <w:rPr>
          <w:position w:val="2"/>
        </w:rPr>
        <w:t>struttura</w:t>
      </w:r>
    </w:p>
    <w:p w14:paraId="2EEA6097" w14:textId="77777777" w:rsidR="00BD5CB8" w:rsidRDefault="00BD5CB8">
      <w:pPr>
        <w:spacing w:line="360" w:lineRule="auto"/>
        <w:sectPr w:rsidR="00BD5CB8">
          <w:footerReference w:type="default" r:id="rId10"/>
          <w:type w:val="continuous"/>
          <w:pgSz w:w="11900" w:h="16840"/>
          <w:pgMar w:top="940" w:right="700" w:bottom="560" w:left="420" w:header="720" w:footer="377" w:gutter="0"/>
          <w:cols w:space="720"/>
        </w:sectPr>
      </w:pPr>
    </w:p>
    <w:p w14:paraId="7088506D" w14:textId="77777777" w:rsidR="00BD5CB8" w:rsidRDefault="00000000">
      <w:pPr>
        <w:pStyle w:val="Corpotesto"/>
        <w:spacing w:before="70"/>
        <w:ind w:left="156"/>
      </w:pPr>
      <w:r>
        <w:lastRenderedPageBreak/>
        <w:pict w14:anchorId="7EC7542A">
          <v:rect id="_x0000_s2071" style="position:absolute;left:0;text-align:left;margin-left:126.6pt;margin-top:2.9pt;width:352pt;height:14.2pt;z-index:251646464;mso-position-horizontal-relative:page" filled="f" strokeweight=".1pt">
            <w10:wrap anchorx="page"/>
          </v:rect>
        </w:pict>
      </w:r>
      <w:r w:rsidR="003B0956">
        <w:rPr>
          <w:noProof/>
          <w:lang w:bidi="ar-SA"/>
        </w:rPr>
        <w:drawing>
          <wp:inline distT="0" distB="0" distL="0" distR="0" wp14:anchorId="3FF4BF47" wp14:editId="2B5ACF8D">
            <wp:extent cx="135890" cy="134619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0956">
        <w:rPr>
          <w:rFonts w:ascii="Times New Roman"/>
          <w:spacing w:val="4"/>
          <w:position w:val="2"/>
          <w:sz w:val="20"/>
        </w:rPr>
        <w:t xml:space="preserve"> </w:t>
      </w:r>
      <w:r w:rsidR="003B0956">
        <w:rPr>
          <w:position w:val="2"/>
        </w:rPr>
        <w:t>Professionista</w:t>
      </w:r>
    </w:p>
    <w:p w14:paraId="3882620E" w14:textId="77777777" w:rsidR="00BD5CB8" w:rsidRDefault="00000000">
      <w:pPr>
        <w:pStyle w:val="Corpotesto"/>
        <w:spacing w:before="132"/>
        <w:ind w:left="156"/>
      </w:pPr>
      <w:r>
        <w:pict w14:anchorId="55D91602">
          <v:rect id="_x0000_s2070" style="position:absolute;left:0;text-align:left;margin-left:144.6pt;margin-top:6.7pt;width:352pt;height:14.2pt;z-index:251647488;mso-position-horizontal-relative:page" filled="f" strokeweight=".1pt">
            <w10:wrap anchorx="page"/>
          </v:rect>
        </w:pict>
      </w:r>
      <w:r w:rsidR="003B0956">
        <w:rPr>
          <w:noProof/>
          <w:lang w:bidi="ar-SA"/>
        </w:rPr>
        <w:drawing>
          <wp:inline distT="0" distB="0" distL="0" distR="0" wp14:anchorId="042E3700" wp14:editId="7C00C088">
            <wp:extent cx="135890" cy="134619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0956">
        <w:rPr>
          <w:rFonts w:ascii="Times New Roman"/>
          <w:spacing w:val="4"/>
          <w:position w:val="2"/>
          <w:sz w:val="20"/>
        </w:rPr>
        <w:t xml:space="preserve"> </w:t>
      </w:r>
      <w:r w:rsidR="003B0956">
        <w:rPr>
          <w:position w:val="2"/>
        </w:rPr>
        <w:t>Altro</w:t>
      </w:r>
      <w:r w:rsidR="003B0956">
        <w:rPr>
          <w:spacing w:val="-1"/>
          <w:position w:val="2"/>
        </w:rPr>
        <w:t xml:space="preserve"> </w:t>
      </w:r>
      <w:r w:rsidR="003B0956">
        <w:rPr>
          <w:position w:val="2"/>
        </w:rPr>
        <w:t>(specificare)</w:t>
      </w:r>
    </w:p>
    <w:p w14:paraId="7CF881AF" w14:textId="77777777" w:rsidR="00BD5CB8" w:rsidRDefault="00BD5CB8">
      <w:pPr>
        <w:pStyle w:val="Corpotesto"/>
        <w:rPr>
          <w:sz w:val="20"/>
        </w:rPr>
      </w:pPr>
    </w:p>
    <w:p w14:paraId="6494052B" w14:textId="77777777" w:rsidR="00BD5CB8" w:rsidRDefault="00BD5CB8">
      <w:pPr>
        <w:pStyle w:val="Corpotesto"/>
        <w:spacing w:before="8"/>
        <w:rPr>
          <w:sz w:val="15"/>
        </w:rPr>
      </w:pPr>
    </w:p>
    <w:p w14:paraId="1D97205C" w14:textId="77777777" w:rsidR="00BD5CB8" w:rsidRDefault="003B0956">
      <w:pPr>
        <w:pStyle w:val="Titolo1"/>
      </w:pPr>
      <w:r>
        <w:t>Premesso</w:t>
      </w:r>
    </w:p>
    <w:p w14:paraId="49C125D0" w14:textId="77777777" w:rsidR="00BD5CB8" w:rsidRDefault="00000000">
      <w:pPr>
        <w:pStyle w:val="Corpotesto"/>
        <w:tabs>
          <w:tab w:val="left" w:pos="1887"/>
          <w:tab w:val="left" w:pos="2465"/>
          <w:tab w:val="left" w:pos="3365"/>
          <w:tab w:val="left" w:pos="9751"/>
        </w:tabs>
        <w:spacing w:before="141"/>
        <w:ind w:left="150"/>
      </w:pPr>
      <w:r>
        <w:pict w14:anchorId="43E710D3">
          <v:rect id="_x0000_s2069" style="position:absolute;left:0;text-align:left;margin-left:254.1pt;margin-top:6.7pt;width:250.7pt;height:14.2pt;z-index:-251658752;mso-position-horizontal-relative:page" filled="f" strokeweight=".1pt">
            <w10:wrap anchorx="page"/>
          </v:rect>
        </w:pict>
      </w:r>
      <w:r>
        <w:pict w14:anchorId="127D4C64">
          <v:rect id="_x0000_s2068" style="position:absolute;left:0;text-align:left;margin-left:93.6pt;margin-top:6.7pt;width:18.5pt;height:14.2pt;z-index:-251655680;mso-position-horizontal-relative:page" filled="f" strokeweight=".1pt">
            <w10:wrap anchorx="page"/>
          </v:rect>
        </w:pict>
      </w:r>
      <w:r>
        <w:pict w14:anchorId="6BE854B8">
          <v:rect id="_x0000_s2067" style="position:absolute;left:0;text-align:left;margin-left:151.4pt;margin-top:6.7pt;width:34.1pt;height:14.2pt;z-index:-251654656;mso-position-horizontal-relative:page" filled="f" strokeweight=".1pt">
            <w10:wrap anchorx="page"/>
          </v:rect>
        </w:pict>
      </w:r>
      <w:r>
        <w:pict w14:anchorId="4B07001E">
          <v:rect id="_x0000_s2066" style="position:absolute;left:0;text-align:left;margin-left:122.5pt;margin-top:6.7pt;width:18.5pt;height:14.2pt;z-index:-251652608;mso-position-horizontal-relative:page" filled="f" strokeweight=".1pt">
            <w10:wrap anchorx="page"/>
          </v:rect>
        </w:pict>
      </w:r>
      <w:r w:rsidR="003B0956">
        <w:t>che</w:t>
      </w:r>
      <w:r w:rsidR="003B0956">
        <w:rPr>
          <w:spacing w:val="-3"/>
        </w:rPr>
        <w:t xml:space="preserve"> </w:t>
      </w:r>
      <w:r w:rsidR="003B0956">
        <w:t>in</w:t>
      </w:r>
      <w:r w:rsidR="003B0956">
        <w:rPr>
          <w:spacing w:val="-1"/>
        </w:rPr>
        <w:t xml:space="preserve"> </w:t>
      </w:r>
      <w:r w:rsidR="003B0956">
        <w:t>data</w:t>
      </w:r>
      <w:r w:rsidR="003B0956">
        <w:tab/>
      </w:r>
      <w:r w:rsidR="003B0956">
        <w:rPr>
          <w:sz w:val="18"/>
        </w:rPr>
        <w:t>/</w:t>
      </w:r>
      <w:r w:rsidR="003B0956">
        <w:rPr>
          <w:sz w:val="18"/>
        </w:rPr>
        <w:tab/>
        <w:t>/</w:t>
      </w:r>
      <w:r w:rsidR="003B0956">
        <w:rPr>
          <w:sz w:val="18"/>
        </w:rPr>
        <w:tab/>
      </w:r>
      <w:r w:rsidR="003B0956">
        <w:t>è</w:t>
      </w:r>
      <w:r w:rsidR="003B0956">
        <w:rPr>
          <w:spacing w:val="-1"/>
        </w:rPr>
        <w:t xml:space="preserve"> </w:t>
      </w:r>
      <w:r w:rsidR="003B0956">
        <w:t>deceduto</w:t>
      </w:r>
      <w:r w:rsidR="003B0956">
        <w:tab/>
        <w:t>(nome</w:t>
      </w:r>
    </w:p>
    <w:p w14:paraId="11D485D7" w14:textId="77777777" w:rsidR="00BD5CB8" w:rsidRDefault="00000000">
      <w:pPr>
        <w:pStyle w:val="Corpotesto"/>
        <w:tabs>
          <w:tab w:val="left" w:pos="7159"/>
          <w:tab w:val="left" w:pos="8435"/>
          <w:tab w:val="left" w:pos="9067"/>
          <w:tab w:val="left" w:pos="9645"/>
          <w:tab w:val="left" w:pos="10473"/>
        </w:tabs>
        <w:spacing w:before="159"/>
        <w:ind w:left="150"/>
        <w:rPr>
          <w:sz w:val="18"/>
        </w:rPr>
      </w:pPr>
      <w:r>
        <w:pict w14:anchorId="669C60AE">
          <v:rect id="_x0000_s2065" style="position:absolute;left:0;text-align:left;margin-left:148.3pt;margin-top:7.6pt;width:226.8pt;height:14.2pt;z-index:-251657728;mso-position-horizontal-relative:page" filled="f" strokeweight=".1pt">
            <w10:wrap anchorx="page"/>
          </v:rect>
        </w:pict>
      </w:r>
      <w:r>
        <w:pict w14:anchorId="1835CEA0">
          <v:rect id="_x0000_s2064" style="position:absolute;left:0;text-align:left;margin-left:410.5pt;margin-top:7.6pt;width:28.4pt;height:14.2pt;z-index:-251656704;mso-position-horizontal-relative:page" filled="f" strokeweight=".1pt">
            <w10:wrap anchorx="page"/>
          </v:rect>
        </w:pict>
      </w:r>
      <w:r>
        <w:pict w14:anchorId="63449AAD">
          <v:rect id="_x0000_s2063" style="position:absolute;left:0;text-align:left;margin-left:452.7pt;margin-top:7.6pt;width:18.5pt;height:14.2pt;z-index:-251651584;mso-position-horizontal-relative:page" filled="f" strokeweight=".1pt">
            <w10:wrap anchorx="page"/>
          </v:rect>
        </w:pict>
      </w:r>
      <w:r>
        <w:pict w14:anchorId="59EED4C9">
          <v:rect id="_x0000_s2062" style="position:absolute;left:0;text-align:left;margin-left:481.6pt;margin-top:7.6pt;width:18.5pt;height:14.2pt;z-index:-251650560;mso-position-horizontal-relative:page" filled="f" strokeweight=".1pt">
            <w10:wrap anchorx="page"/>
          </v:rect>
        </w:pict>
      </w:r>
      <w:r>
        <w:pict w14:anchorId="3A65F91D">
          <v:rect id="_x0000_s2061" style="position:absolute;left:0;text-align:left;margin-left:510.5pt;margin-top:7.6pt;width:34.1pt;height:14.2pt;z-index:-251649536;mso-position-horizontal-relative:page" filled="f" strokeweight=".1pt">
            <w10:wrap anchorx="page"/>
          </v:rect>
        </w:pict>
      </w:r>
      <w:r w:rsidR="003B0956">
        <w:t>e cognome)</w:t>
      </w:r>
      <w:r w:rsidR="003B0956">
        <w:rPr>
          <w:spacing w:val="-6"/>
        </w:rPr>
        <w:t xml:space="preserve"> </w:t>
      </w:r>
      <w:r w:rsidR="003B0956">
        <w:t>nato/a</w:t>
      </w:r>
      <w:r w:rsidR="003B0956">
        <w:rPr>
          <w:spacing w:val="-2"/>
        </w:rPr>
        <w:t xml:space="preserve"> </w:t>
      </w:r>
      <w:r w:rsidR="003B0956">
        <w:t>a</w:t>
      </w:r>
      <w:r w:rsidR="003B0956">
        <w:tab/>
      </w:r>
      <w:r w:rsidR="003B0956">
        <w:rPr>
          <w:spacing w:val="-5"/>
        </w:rPr>
        <w:t>prov.</w:t>
      </w:r>
      <w:r w:rsidR="003B0956">
        <w:rPr>
          <w:spacing w:val="-5"/>
        </w:rPr>
        <w:tab/>
      </w:r>
      <w:r w:rsidR="003B0956">
        <w:t>il</w:t>
      </w:r>
      <w:r w:rsidR="003B0956">
        <w:tab/>
      </w:r>
      <w:r w:rsidR="003B0956">
        <w:rPr>
          <w:sz w:val="18"/>
        </w:rPr>
        <w:t>/</w:t>
      </w:r>
      <w:r w:rsidR="003B0956">
        <w:rPr>
          <w:sz w:val="18"/>
        </w:rPr>
        <w:tab/>
        <w:t>/</w:t>
      </w:r>
      <w:r w:rsidR="003B0956">
        <w:rPr>
          <w:sz w:val="18"/>
        </w:rPr>
        <w:tab/>
        <w:t>.</w:t>
      </w:r>
    </w:p>
    <w:p w14:paraId="211F4473" w14:textId="77777777" w:rsidR="00BD5CB8" w:rsidRDefault="00BD5CB8">
      <w:pPr>
        <w:pStyle w:val="Corpotesto"/>
        <w:rPr>
          <w:sz w:val="26"/>
        </w:rPr>
      </w:pPr>
    </w:p>
    <w:p w14:paraId="4791C439" w14:textId="77777777" w:rsidR="00BD5CB8" w:rsidRDefault="00BD5CB8">
      <w:pPr>
        <w:pStyle w:val="Corpotesto"/>
        <w:spacing w:before="3"/>
        <w:rPr>
          <w:sz w:val="19"/>
        </w:rPr>
      </w:pPr>
    </w:p>
    <w:p w14:paraId="3E218D62" w14:textId="77777777" w:rsidR="00BD5CB8" w:rsidRDefault="00000000">
      <w:pPr>
        <w:pStyle w:val="Corpotesto"/>
        <w:spacing w:line="374" w:lineRule="auto"/>
        <w:ind w:left="150" w:right="5451"/>
      </w:pPr>
      <w:r>
        <w:pict w14:anchorId="75129C0F">
          <v:rect id="_x0000_s2060" style="position:absolute;left:0;text-align:left;margin-left:260.3pt;margin-top:-.45pt;width:226.8pt;height:14.2pt;z-index:251648512;mso-position-horizontal-relative:page" filled="f" strokeweight=".1pt">
            <w10:wrap anchorx="page"/>
          </v:rect>
        </w:pict>
      </w:r>
      <w:r>
        <w:pict w14:anchorId="65F9D313">
          <v:rect id="_x0000_s2059" style="position:absolute;left:0;text-align:left;margin-left:204.1pt;margin-top:20.45pt;width:226.8pt;height:14.2pt;z-index:-251646464;mso-position-horizontal-relative:page" filled="f" strokeweight=".1pt">
            <w10:wrap anchorx="page"/>
          </v:rect>
        </w:pict>
      </w:r>
      <w:r w:rsidR="003B0956">
        <w:t>grado di parentela con il/la beneficiario/a grado di parentela con l'istante</w:t>
      </w:r>
    </w:p>
    <w:p w14:paraId="2839B7CD" w14:textId="77777777" w:rsidR="00BD5CB8" w:rsidRDefault="00BD5CB8">
      <w:pPr>
        <w:pStyle w:val="Corpotesto"/>
        <w:spacing w:before="3"/>
        <w:rPr>
          <w:sz w:val="32"/>
        </w:rPr>
      </w:pPr>
    </w:p>
    <w:p w14:paraId="494D0D16" w14:textId="77777777" w:rsidR="00BD5CB8" w:rsidRDefault="003B0956">
      <w:pPr>
        <w:pStyle w:val="Corpotesto"/>
        <w:spacing w:line="360" w:lineRule="auto"/>
        <w:ind w:left="150"/>
      </w:pPr>
      <w:r>
        <w:t>che non risultano circostanze tali da sconsigliare l'accettazione di detta eredità,</w:t>
      </w:r>
      <w:r>
        <w:rPr>
          <w:spacing w:val="-51"/>
        </w:rPr>
        <w:t xml:space="preserve"> </w:t>
      </w:r>
      <w:r>
        <w:t>essendo costituita da:</w:t>
      </w:r>
    </w:p>
    <w:p w14:paraId="2BFBE820" w14:textId="77777777" w:rsidR="00BD5CB8" w:rsidRDefault="00000000">
      <w:pPr>
        <w:pStyle w:val="Corpotesto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346D11BB">
          <v:group id="_x0000_s2057" style="width:511.8pt;height:62.9pt;mso-position-horizontal-relative:char;mso-position-vertical-relative:line" coordsize="10236,1258">
            <v:rect id="_x0000_s2058" style="position:absolute;left:1;top:1;width:10234;height:1256" filled="f" strokeweight=".1pt"/>
            <w10:anchorlock/>
          </v:group>
        </w:pict>
      </w:r>
    </w:p>
    <w:p w14:paraId="7A04D303" w14:textId="77777777" w:rsidR="00BD5CB8" w:rsidRDefault="00BD5CB8">
      <w:pPr>
        <w:pStyle w:val="Corpotesto"/>
        <w:rPr>
          <w:sz w:val="26"/>
        </w:rPr>
      </w:pPr>
    </w:p>
    <w:p w14:paraId="26200D8E" w14:textId="77777777" w:rsidR="00BD5CB8" w:rsidRDefault="003B0956">
      <w:pPr>
        <w:pStyle w:val="Titolo1"/>
        <w:spacing w:before="177"/>
        <w:ind w:right="1268"/>
      </w:pPr>
      <w:r>
        <w:t>Chiede</w:t>
      </w:r>
    </w:p>
    <w:p w14:paraId="36B4D6FB" w14:textId="77777777" w:rsidR="00BD5CB8" w:rsidRDefault="003B0956">
      <w:pPr>
        <w:pStyle w:val="Corpotesto"/>
        <w:spacing w:before="133" w:line="360" w:lineRule="auto"/>
        <w:ind w:left="150"/>
      </w:pPr>
      <w:r>
        <w:t>l'autorizzazione ad accettare l'eredità con beneficio d'inventario in nome e per conto</w:t>
      </w:r>
      <w:r>
        <w:rPr>
          <w:spacing w:val="-54"/>
        </w:rPr>
        <w:t xml:space="preserve"> </w:t>
      </w:r>
      <w:r>
        <w:t>del beneficiario.</w:t>
      </w:r>
    </w:p>
    <w:p w14:paraId="52A81F38" w14:textId="77777777" w:rsidR="00BD5CB8" w:rsidRDefault="003B0956">
      <w:pPr>
        <w:pStyle w:val="Corpotesto"/>
        <w:spacing w:line="265" w:lineRule="exact"/>
        <w:ind w:left="150"/>
      </w:pPr>
      <w:r>
        <w:t>Con efficacia immediata ex art. 741 c.p.c.</w:t>
      </w:r>
    </w:p>
    <w:p w14:paraId="16C27E7D" w14:textId="77777777" w:rsidR="00BD5CB8" w:rsidRDefault="00BD5CB8">
      <w:pPr>
        <w:pStyle w:val="Corpotesto"/>
        <w:rPr>
          <w:sz w:val="20"/>
        </w:rPr>
      </w:pPr>
    </w:p>
    <w:p w14:paraId="3E7B3E67" w14:textId="77777777" w:rsidR="00BD5CB8" w:rsidRDefault="00BD5CB8">
      <w:pPr>
        <w:pStyle w:val="Corpotesto"/>
        <w:spacing w:before="7"/>
        <w:rPr>
          <w:sz w:val="15"/>
        </w:rPr>
      </w:pPr>
    </w:p>
    <w:p w14:paraId="1915C9B7" w14:textId="77777777" w:rsidR="00BD5CB8" w:rsidRDefault="003B0956" w:rsidP="000D09F2">
      <w:pPr>
        <w:pStyle w:val="Titolo1"/>
      </w:pPr>
      <w:r>
        <w:t>Allega</w:t>
      </w:r>
    </w:p>
    <w:p w14:paraId="73E83237" w14:textId="77777777" w:rsidR="00BD5CB8" w:rsidRDefault="003B0956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Fotocopia del documento d'identità e codice fiscale del ricorrente e del</w:t>
      </w:r>
      <w:r>
        <w:rPr>
          <w:spacing w:val="-32"/>
        </w:rPr>
        <w:t xml:space="preserve"> </w:t>
      </w:r>
      <w:r>
        <w:t>beneficiario</w:t>
      </w:r>
    </w:p>
    <w:p w14:paraId="2DDB65C9" w14:textId="77777777" w:rsidR="00BD5CB8" w:rsidRDefault="003B0956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Certificato di</w:t>
      </w:r>
      <w:r>
        <w:rPr>
          <w:spacing w:val="-1"/>
        </w:rPr>
        <w:t xml:space="preserve"> </w:t>
      </w:r>
      <w:r>
        <w:t>morte</w:t>
      </w:r>
    </w:p>
    <w:p w14:paraId="54DCA8F5" w14:textId="77777777" w:rsidR="00BD5CB8" w:rsidRDefault="003B0956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Autocertificazione stato famiglia</w:t>
      </w:r>
    </w:p>
    <w:p w14:paraId="304AB026" w14:textId="77777777" w:rsidR="00BD5CB8" w:rsidRDefault="003B0956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Copia dell'eventuale testamento in favore del</w:t>
      </w:r>
      <w:r>
        <w:rPr>
          <w:spacing w:val="-8"/>
        </w:rPr>
        <w:t xml:space="preserve"> </w:t>
      </w:r>
      <w:r>
        <w:t>beneficiario</w:t>
      </w:r>
    </w:p>
    <w:p w14:paraId="3C545FEC" w14:textId="77777777" w:rsidR="00BD5CB8" w:rsidRDefault="00BD5CB8">
      <w:pPr>
        <w:pStyle w:val="Corpotesto"/>
        <w:rPr>
          <w:sz w:val="28"/>
        </w:rPr>
      </w:pPr>
    </w:p>
    <w:p w14:paraId="0BF0AA78" w14:textId="77777777" w:rsidR="00BD5CB8" w:rsidRDefault="00BD5CB8">
      <w:pPr>
        <w:pStyle w:val="Corpotesto"/>
        <w:spacing w:before="2"/>
        <w:rPr>
          <w:sz w:val="25"/>
        </w:rPr>
      </w:pPr>
    </w:p>
    <w:p w14:paraId="2AC866E2" w14:textId="77777777" w:rsidR="00BD5CB8" w:rsidRDefault="00000000">
      <w:pPr>
        <w:tabs>
          <w:tab w:val="left" w:pos="1705"/>
          <w:tab w:val="left" w:pos="2283"/>
        </w:tabs>
        <w:spacing w:before="100"/>
        <w:ind w:left="150"/>
        <w:rPr>
          <w:sz w:val="18"/>
        </w:rPr>
      </w:pPr>
      <w:r>
        <w:pict w14:anchorId="574DF53E">
          <v:rect id="_x0000_s2053" style="position:absolute;left:0;text-align:left;margin-left:84.6pt;margin-top:4.65pt;width:18.5pt;height:14.2pt;z-index:-251648512;mso-position-horizontal-relative:page" filled="f" strokeweight=".1pt">
            <w10:wrap anchorx="page"/>
          </v:rect>
        </w:pict>
      </w:r>
      <w:r>
        <w:pict w14:anchorId="64C64235">
          <v:rect id="_x0000_s2052" style="position:absolute;left:0;text-align:left;margin-left:113.5pt;margin-top:4.65pt;width:18.5pt;height:14.2pt;z-index:-251647488;mso-position-horizontal-relative:page" filled="f" strokeweight=".1pt">
            <w10:wrap anchorx="page"/>
          </v:rect>
        </w:pict>
      </w:r>
      <w:r>
        <w:pict w14:anchorId="24E6E0AB">
          <v:rect id="_x0000_s2051" style="position:absolute;left:0;text-align:left;margin-left:142.4pt;margin-top:4.65pt;width:34.1pt;height:14.2pt;z-index:251651584;mso-position-horizontal-relative:page" filled="f" strokeweight=".1pt">
            <w10:wrap anchorx="page"/>
          </v:rect>
        </w:pict>
      </w:r>
      <w:r w:rsidR="003B0956">
        <w:t>Verona,</w:t>
      </w:r>
      <w:r w:rsidR="003B0956">
        <w:rPr>
          <w:spacing w:val="-6"/>
        </w:rPr>
        <w:t xml:space="preserve"> </w:t>
      </w:r>
      <w:r w:rsidR="003B0956">
        <w:t>lì</w:t>
      </w:r>
      <w:r w:rsidR="003B0956">
        <w:tab/>
      </w:r>
      <w:r w:rsidR="003B0956">
        <w:rPr>
          <w:sz w:val="18"/>
        </w:rPr>
        <w:t>/</w:t>
      </w:r>
      <w:r w:rsidR="003B0956">
        <w:rPr>
          <w:sz w:val="18"/>
        </w:rPr>
        <w:tab/>
        <w:t>/</w:t>
      </w:r>
    </w:p>
    <w:p w14:paraId="651FA2CC" w14:textId="77777777" w:rsidR="00BD5CB8" w:rsidRDefault="003B0956">
      <w:pPr>
        <w:pStyle w:val="Corpotesto"/>
        <w:spacing w:before="143"/>
        <w:ind w:left="6456"/>
      </w:pPr>
      <w:r>
        <w:t>Firma dell'amministratore di sostegno</w:t>
      </w:r>
    </w:p>
    <w:p w14:paraId="09B55CE1" w14:textId="77777777" w:rsidR="00BD5CB8" w:rsidRDefault="00000000">
      <w:pPr>
        <w:pStyle w:val="Corpotesto"/>
        <w:spacing w:before="5"/>
        <w:rPr>
          <w:sz w:val="27"/>
        </w:rPr>
      </w:pPr>
      <w:r>
        <w:pict w14:anchorId="4845CBCC">
          <v:line id="_x0000_s2050" style="position:absolute;z-index:-251645440;mso-wrap-distance-left:0;mso-wrap-distance-right:0;mso-position-horizontal-relative:page" from="343.3pt,19pt" to="552.65pt,19pt" strokeweight=".22894mm">
            <w10:wrap type="topAndBottom" anchorx="page"/>
          </v:line>
        </w:pict>
      </w:r>
    </w:p>
    <w:sectPr w:rsidR="00BD5CB8">
      <w:pgSz w:w="11900" w:h="16840"/>
      <w:pgMar w:top="780" w:right="70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42BF8" w14:textId="77777777" w:rsidR="005D7C87" w:rsidRDefault="005D7C87">
      <w:r>
        <w:separator/>
      </w:r>
    </w:p>
  </w:endnote>
  <w:endnote w:type="continuationSeparator" w:id="0">
    <w:p w14:paraId="6D8C2B91" w14:textId="77777777" w:rsidR="005D7C87" w:rsidRDefault="005D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57C94" w14:textId="77777777" w:rsidR="00BD5CB8" w:rsidRDefault="00000000">
    <w:pPr>
      <w:pStyle w:val="Corpotesto"/>
      <w:spacing w:line="14" w:lineRule="auto"/>
      <w:rPr>
        <w:sz w:val="20"/>
      </w:rPr>
    </w:pPr>
    <w:r>
      <w:pict w14:anchorId="1735F0F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2845043C" w14:textId="77777777" w:rsidR="00BD5CB8" w:rsidRDefault="003B0956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413061 Modulo V06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08653" w14:textId="77777777" w:rsidR="005D7C87" w:rsidRDefault="005D7C87">
      <w:r>
        <w:separator/>
      </w:r>
    </w:p>
  </w:footnote>
  <w:footnote w:type="continuationSeparator" w:id="0">
    <w:p w14:paraId="5225D4D0" w14:textId="77777777" w:rsidR="005D7C87" w:rsidRDefault="005D7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8756F"/>
    <w:multiLevelType w:val="hybridMultilevel"/>
    <w:tmpl w:val="E6166F60"/>
    <w:lvl w:ilvl="0" w:tplc="38B4B938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it-IT" w:eastAsia="it-IT" w:bidi="it-IT"/>
      </w:rPr>
    </w:lvl>
    <w:lvl w:ilvl="1" w:tplc="1BB69CB0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844E3F8C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362EE9A6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272C153C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DC9AB6CC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5A106916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CAEA293E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B58C5CA6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num w:numId="1" w16cid:durableId="200593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CB8"/>
    <w:rsid w:val="000D09F2"/>
    <w:rsid w:val="00285199"/>
    <w:rsid w:val="002F2538"/>
    <w:rsid w:val="003B0956"/>
    <w:rsid w:val="004200D3"/>
    <w:rsid w:val="004A55E1"/>
    <w:rsid w:val="005D7C87"/>
    <w:rsid w:val="00BD5CB8"/>
    <w:rsid w:val="00F1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,"/>
  <w:listSeparator w:val=";"/>
  <w14:docId w14:val="159428BC"/>
  <w15:docId w15:val="{A4B206EB-3AC0-4B9C-B22A-A1E27A2C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0"/>
      <w:ind w:left="1275" w:right="126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Company>PricewaterhouseCoopers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2024-08-20T07:33:00Z</dcterms:created>
  <dcterms:modified xsi:type="dcterms:W3CDTF">2024-08-20T07:33:00Z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2018-11-30T00:00:00Z</vt:filetime>
  </property>
</Properties>
</file>