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0EAC" w14:textId="77777777" w:rsidR="001149CF" w:rsidRDefault="001149CF">
      <w:pPr>
        <w:pStyle w:val="Corpotesto"/>
        <w:spacing w:before="10"/>
        <w:rPr>
          <w:rFonts w:ascii="Times New Roman"/>
          <w:sz w:val="11"/>
        </w:rPr>
      </w:pPr>
    </w:p>
    <w:p w14:paraId="30CDB86C" w14:textId="77777777" w:rsidR="001149CF" w:rsidRDefault="00000000">
      <w:pPr>
        <w:spacing w:before="100" w:line="591" w:lineRule="exact"/>
        <w:ind w:left="244"/>
        <w:rPr>
          <w:b/>
          <w:sz w:val="40"/>
        </w:rPr>
      </w:pPr>
      <w:r>
        <w:pict w14:anchorId="0476A922">
          <v:group id="_x0000_s2063" style="position:absolute;left:0;text-align:left;margin-left:27.8pt;margin-top:-7.05pt;width:60.2pt;height:56.9pt;z-index:-251657728;mso-position-horizontal-relative:page" coordorigin="556,-141" coordsize="1204,1138">
            <v:rect id="_x0000_s2066" style="position:absolute;left:556;top:-142;width:1176;height:1110" fillcolor="#dcdcdc" stroked="f"/>
            <v:line id="_x0000_s2065" style="position:absolute" from="582,983" to="1760,983" strokecolor="#7f7f7f" strokeweight="1.4pt"/>
            <v:line id="_x0000_s2064" style="position:absolute" from="1746,-115" to="1746,971" strokecolor="#7f7f7f" strokeweight="1.4pt"/>
            <w10:wrap anchorx="page"/>
          </v:group>
        </w:pict>
      </w:r>
      <w:r w:rsidR="0080044F">
        <w:rPr>
          <w:b/>
          <w:sz w:val="52"/>
        </w:rPr>
        <w:t>V</w:t>
      </w:r>
      <w:r w:rsidR="0080044F">
        <w:rPr>
          <w:b/>
          <w:sz w:val="40"/>
        </w:rPr>
        <w:t>44</w:t>
      </w:r>
    </w:p>
    <w:p w14:paraId="5F28DC34" w14:textId="77777777" w:rsidR="001149CF" w:rsidRDefault="0080044F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3D948FFB" w14:textId="04E93050" w:rsidR="001149CF" w:rsidRDefault="0080044F" w:rsidP="004B61F7">
      <w:pPr>
        <w:spacing w:before="159"/>
        <w:ind w:left="407" w:right="426"/>
        <w:jc w:val="center"/>
        <w:rPr>
          <w:b/>
          <w:sz w:val="28"/>
        </w:rPr>
      </w:pPr>
      <w:r>
        <w:rPr>
          <w:b/>
          <w:sz w:val="28"/>
        </w:rPr>
        <w:t xml:space="preserve">Richiesta di documento valido per l'espatrio </w:t>
      </w:r>
      <w:r w:rsidR="00016193">
        <w:rPr>
          <w:b/>
          <w:sz w:val="28"/>
        </w:rPr>
        <w:t xml:space="preserve">per il figlio minore e/o per il genitore nei casi di affidamento </w:t>
      </w:r>
      <w:r w:rsidR="00DA2D76">
        <w:rPr>
          <w:b/>
          <w:sz w:val="28"/>
        </w:rPr>
        <w:t>esclusivo all’altro genitore</w:t>
      </w:r>
    </w:p>
    <w:p w14:paraId="69C4E4D0" w14:textId="77777777" w:rsidR="00016193" w:rsidRDefault="00016193" w:rsidP="004B61F7">
      <w:pPr>
        <w:spacing w:before="159"/>
        <w:ind w:left="407" w:right="426"/>
        <w:jc w:val="center"/>
        <w:rPr>
          <w:b/>
          <w:sz w:val="11"/>
        </w:rPr>
      </w:pPr>
    </w:p>
    <w:p w14:paraId="076468E7" w14:textId="77777777" w:rsidR="001149CF" w:rsidRDefault="0080044F">
      <w:pPr>
        <w:pStyle w:val="Corpotesto"/>
        <w:spacing w:before="100"/>
        <w:ind w:left="150"/>
      </w:pPr>
      <w:r>
        <w:t>Il sottoscritto</w:t>
      </w:r>
    </w:p>
    <w:p w14:paraId="32191BCB" w14:textId="77777777" w:rsidR="001149CF" w:rsidRDefault="0080044F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084C053B" w14:textId="77777777" w:rsidR="001149CF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574336B5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65.35pt;margin-top:7.15pt;width:383.25pt;height:136.6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1149CF" w14:paraId="0EFDE150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0FB0DC3E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149CF" w14:paraId="2F0B4B8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CB962AD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149CF" w14:paraId="45E4C1E5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F5E7614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149CF" w14:paraId="3D57D05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3EF45DB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149CF" w14:paraId="6915ADB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CE00466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149CF" w14:paraId="37EE405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FB7596A" w14:textId="77777777" w:rsidR="001149CF" w:rsidRDefault="001149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A26A411" w14:textId="77777777" w:rsidR="001149CF" w:rsidRDefault="001149C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80044F">
        <w:rPr>
          <w:i/>
          <w:sz w:val="16"/>
        </w:rPr>
        <w:t xml:space="preserve">COGNOME E </w:t>
      </w:r>
      <w:r w:rsidR="0080044F">
        <w:rPr>
          <w:i/>
          <w:spacing w:val="-5"/>
          <w:sz w:val="16"/>
        </w:rPr>
        <w:t xml:space="preserve">NOME </w:t>
      </w:r>
      <w:r w:rsidR="0080044F">
        <w:rPr>
          <w:i/>
          <w:sz w:val="16"/>
        </w:rPr>
        <w:t>DATA E LUOGO DI</w:t>
      </w:r>
      <w:r w:rsidR="0080044F">
        <w:rPr>
          <w:i/>
          <w:spacing w:val="-11"/>
          <w:sz w:val="16"/>
        </w:rPr>
        <w:t xml:space="preserve"> </w:t>
      </w:r>
      <w:r w:rsidR="0080044F">
        <w:rPr>
          <w:i/>
          <w:sz w:val="16"/>
        </w:rPr>
        <w:t>NASCITA</w:t>
      </w:r>
    </w:p>
    <w:p w14:paraId="67714AAC" w14:textId="77777777" w:rsidR="001149CF" w:rsidRDefault="0080044F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04AA911" w14:textId="77777777" w:rsidR="001149CF" w:rsidRDefault="0080044F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B4498F6" w14:textId="77777777" w:rsidR="001149CF" w:rsidRDefault="001149CF">
      <w:pPr>
        <w:pStyle w:val="Corpotesto"/>
        <w:spacing w:before="7"/>
        <w:rPr>
          <w:i/>
          <w:sz w:val="15"/>
        </w:rPr>
      </w:pPr>
    </w:p>
    <w:p w14:paraId="21AD0085" w14:textId="77777777" w:rsidR="001149CF" w:rsidRDefault="0080044F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4F9A671" w14:textId="77777777" w:rsidR="001149CF" w:rsidRDefault="0080044F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7872F266" w14:textId="77777777" w:rsidR="001149CF" w:rsidRDefault="001149CF">
      <w:pPr>
        <w:pStyle w:val="Corpotesto"/>
        <w:rPr>
          <w:i/>
          <w:sz w:val="18"/>
        </w:rPr>
      </w:pPr>
    </w:p>
    <w:p w14:paraId="6CCA197B" w14:textId="77777777" w:rsidR="001149CF" w:rsidRDefault="001149CF">
      <w:pPr>
        <w:pStyle w:val="Corpotesto"/>
        <w:spacing w:before="7"/>
        <w:rPr>
          <w:i/>
          <w:sz w:val="25"/>
        </w:rPr>
      </w:pPr>
    </w:p>
    <w:p w14:paraId="20406937" w14:textId="5CDD4031" w:rsidR="001149CF" w:rsidRDefault="0080044F">
      <w:pPr>
        <w:pStyle w:val="Corpotesto"/>
        <w:ind w:left="150"/>
      </w:pPr>
      <w:r>
        <w:t xml:space="preserve">In qualità di genitore </w:t>
      </w:r>
      <w:r w:rsidR="00D47901">
        <w:t>del</w:t>
      </w:r>
      <w:r>
        <w:t xml:space="preserve"> minore:</w:t>
      </w:r>
    </w:p>
    <w:p w14:paraId="62111B40" w14:textId="77777777" w:rsidR="001149CF" w:rsidRDefault="001149CF">
      <w:pPr>
        <w:pStyle w:val="Corpotesto"/>
        <w:spacing w:before="7"/>
        <w:rPr>
          <w:sz w:val="21"/>
        </w:rPr>
      </w:pPr>
    </w:p>
    <w:tbl>
      <w:tblPr>
        <w:tblStyle w:val="Grigliatabella"/>
        <w:tblW w:w="0" w:type="auto"/>
        <w:tblInd w:w="440" w:type="dxa"/>
        <w:tblLook w:val="04A0" w:firstRow="1" w:lastRow="0" w:firstColumn="1" w:lastColumn="0" w:noHBand="0" w:noVBand="1"/>
      </w:tblPr>
      <w:tblGrid>
        <w:gridCol w:w="3070"/>
        <w:gridCol w:w="7088"/>
      </w:tblGrid>
      <w:tr w:rsidR="00924D01" w14:paraId="082A38CE" w14:textId="77777777" w:rsidTr="00924D01">
        <w:tc>
          <w:tcPr>
            <w:tcW w:w="3070" w:type="dxa"/>
          </w:tcPr>
          <w:p w14:paraId="39D59583" w14:textId="3784C978" w:rsidR="00924D01" w:rsidRPr="00924D01" w:rsidRDefault="00924D01" w:rsidP="00924D01">
            <w:pPr>
              <w:spacing w:before="1" w:line="559" w:lineRule="auto"/>
              <w:ind w:right="31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924D01">
              <w:rPr>
                <w:b/>
                <w:bCs/>
                <w:i/>
                <w:sz w:val="16"/>
                <w:szCs w:val="16"/>
              </w:rPr>
              <w:t>COGNOME e Nome</w:t>
            </w:r>
          </w:p>
        </w:tc>
        <w:tc>
          <w:tcPr>
            <w:tcW w:w="7088" w:type="dxa"/>
          </w:tcPr>
          <w:p w14:paraId="51D58A5F" w14:textId="77777777" w:rsidR="00924D01" w:rsidRDefault="00924D01" w:rsidP="00924D01">
            <w:pPr>
              <w:spacing w:before="1" w:line="559" w:lineRule="auto"/>
              <w:ind w:right="310"/>
              <w:rPr>
                <w:i/>
                <w:sz w:val="18"/>
                <w:szCs w:val="18"/>
              </w:rPr>
            </w:pPr>
          </w:p>
        </w:tc>
      </w:tr>
      <w:tr w:rsidR="00924D01" w14:paraId="38FE8693" w14:textId="77777777" w:rsidTr="00924D01">
        <w:tc>
          <w:tcPr>
            <w:tcW w:w="3070" w:type="dxa"/>
          </w:tcPr>
          <w:p w14:paraId="56D1E597" w14:textId="23DE29E7" w:rsidR="00924D01" w:rsidRPr="00924D01" w:rsidRDefault="00924D01" w:rsidP="00924D01">
            <w:pPr>
              <w:spacing w:before="1" w:line="559" w:lineRule="auto"/>
              <w:ind w:right="31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924D01">
              <w:rPr>
                <w:b/>
                <w:bCs/>
                <w:i/>
                <w:sz w:val="16"/>
                <w:szCs w:val="16"/>
              </w:rPr>
              <w:t>DATA E LUOGO DI</w:t>
            </w:r>
            <w:r w:rsidRPr="00924D01">
              <w:rPr>
                <w:b/>
                <w:bCs/>
                <w:i/>
                <w:spacing w:val="-11"/>
                <w:sz w:val="16"/>
                <w:szCs w:val="16"/>
              </w:rPr>
              <w:t xml:space="preserve"> </w:t>
            </w:r>
            <w:r w:rsidRPr="00924D01">
              <w:rPr>
                <w:b/>
                <w:bCs/>
                <w:i/>
                <w:sz w:val="16"/>
                <w:szCs w:val="16"/>
              </w:rPr>
              <w:t>NASCITA</w:t>
            </w:r>
          </w:p>
        </w:tc>
        <w:tc>
          <w:tcPr>
            <w:tcW w:w="7088" w:type="dxa"/>
          </w:tcPr>
          <w:p w14:paraId="4D61B8E2" w14:textId="77777777" w:rsidR="00924D01" w:rsidRDefault="00924D01" w:rsidP="00924D01">
            <w:pPr>
              <w:spacing w:before="1" w:line="559" w:lineRule="auto"/>
              <w:ind w:right="310"/>
              <w:rPr>
                <w:i/>
                <w:sz w:val="18"/>
                <w:szCs w:val="18"/>
              </w:rPr>
            </w:pPr>
          </w:p>
        </w:tc>
      </w:tr>
      <w:tr w:rsidR="00924D01" w14:paraId="26FA29F7" w14:textId="77777777" w:rsidTr="00924D01">
        <w:tc>
          <w:tcPr>
            <w:tcW w:w="3070" w:type="dxa"/>
          </w:tcPr>
          <w:p w14:paraId="177D9264" w14:textId="0FF636EE" w:rsidR="00924D01" w:rsidRPr="00924D01" w:rsidRDefault="00924D01" w:rsidP="00924D01">
            <w:pPr>
              <w:spacing w:before="1" w:line="559" w:lineRule="auto"/>
              <w:ind w:right="31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924D01">
              <w:rPr>
                <w:b/>
                <w:bCs/>
                <w:i/>
                <w:sz w:val="16"/>
                <w:szCs w:val="16"/>
              </w:rPr>
              <w:t>Residenza</w:t>
            </w:r>
          </w:p>
        </w:tc>
        <w:tc>
          <w:tcPr>
            <w:tcW w:w="7088" w:type="dxa"/>
          </w:tcPr>
          <w:p w14:paraId="4765C9C3" w14:textId="329A562A" w:rsidR="00924D01" w:rsidRDefault="00924D01" w:rsidP="00924D01">
            <w:pPr>
              <w:spacing w:before="1" w:line="559" w:lineRule="auto"/>
              <w:ind w:right="310"/>
              <w:rPr>
                <w:i/>
                <w:sz w:val="18"/>
                <w:szCs w:val="18"/>
              </w:rPr>
            </w:pPr>
          </w:p>
        </w:tc>
      </w:tr>
    </w:tbl>
    <w:p w14:paraId="681C909B" w14:textId="77777777" w:rsidR="00924D01" w:rsidRDefault="00D47901" w:rsidP="00D47901">
      <w:pPr>
        <w:pStyle w:val="Corpotesto"/>
        <w:rPr>
          <w:i/>
          <w:sz w:val="18"/>
          <w:szCs w:val="18"/>
        </w:rPr>
      </w:pPr>
      <w:r w:rsidRPr="00D47901">
        <w:rPr>
          <w:i/>
          <w:sz w:val="18"/>
          <w:szCs w:val="18"/>
        </w:rPr>
        <w:t xml:space="preserve">      </w:t>
      </w:r>
    </w:p>
    <w:p w14:paraId="22DE32B4" w14:textId="00F95C02" w:rsidR="00D47901" w:rsidRPr="00DD489C" w:rsidRDefault="00D47901" w:rsidP="002A3B92">
      <w:pPr>
        <w:pStyle w:val="Corpotesto"/>
        <w:ind w:firstLine="360"/>
        <w:jc w:val="center"/>
        <w:rPr>
          <w:b/>
          <w:bCs/>
          <w:i/>
          <w:sz w:val="18"/>
          <w:szCs w:val="18"/>
        </w:rPr>
      </w:pPr>
      <w:r w:rsidRPr="005A03DA">
        <w:rPr>
          <w:b/>
          <w:bCs/>
          <w:i/>
          <w:sz w:val="18"/>
          <w:szCs w:val="18"/>
        </w:rPr>
        <w:t>IN AFFIDAMENTO</w:t>
      </w:r>
      <w:r w:rsidRPr="00D4790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 w:rsidR="00DA2D76">
        <w:rPr>
          <w:b/>
          <w:bCs/>
          <w:i/>
          <w:sz w:val="18"/>
          <w:szCs w:val="18"/>
        </w:rPr>
        <w:t>ESCLUSIVO AL</w:t>
      </w:r>
      <w:r w:rsidRPr="00DD489C">
        <w:rPr>
          <w:b/>
          <w:bCs/>
          <w:i/>
          <w:sz w:val="18"/>
          <w:szCs w:val="18"/>
        </w:rPr>
        <w:t>L’ALTRO GENITORE</w:t>
      </w:r>
      <w:r w:rsidR="005A03DA" w:rsidRPr="00DD489C">
        <w:rPr>
          <w:b/>
          <w:bCs/>
          <w:i/>
          <w:sz w:val="18"/>
          <w:szCs w:val="18"/>
        </w:rPr>
        <w:t xml:space="preserve"> di seguito indicato:</w:t>
      </w:r>
    </w:p>
    <w:p w14:paraId="15C990F6" w14:textId="17223B92" w:rsidR="00D47901" w:rsidRPr="00DD489C" w:rsidRDefault="00D47901" w:rsidP="00D47901">
      <w:pPr>
        <w:pStyle w:val="Corpotesto"/>
        <w:ind w:left="360"/>
        <w:rPr>
          <w:b/>
          <w:bCs/>
          <w:i/>
          <w:sz w:val="18"/>
          <w:szCs w:val="18"/>
        </w:rPr>
      </w:pPr>
      <w:r w:rsidRPr="00DD489C">
        <w:rPr>
          <w:b/>
          <w:bCs/>
          <w:noProof/>
          <w:sz w:val="18"/>
          <w:szCs w:val="18"/>
          <w:lang w:bidi="ar-SA"/>
        </w:rPr>
        <w:t xml:space="preserve">                            </w:t>
      </w:r>
      <w:r w:rsidR="005A03DA" w:rsidRPr="00DD489C">
        <w:rPr>
          <w:b/>
          <w:bCs/>
          <w:noProof/>
          <w:sz w:val="18"/>
          <w:szCs w:val="18"/>
          <w:lang w:bidi="ar-SA"/>
        </w:rPr>
        <w:t xml:space="preserve">    </w:t>
      </w:r>
      <w:r w:rsidRPr="00DD489C">
        <w:rPr>
          <w:b/>
          <w:bCs/>
          <w:noProof/>
          <w:sz w:val="18"/>
          <w:szCs w:val="18"/>
          <w:lang w:bidi="ar-SA"/>
        </w:rPr>
        <w:t xml:space="preserve"> </w:t>
      </w:r>
    </w:p>
    <w:p w14:paraId="6DA4E8F2" w14:textId="3C475204" w:rsidR="00D47901" w:rsidRDefault="00000000" w:rsidP="00D47901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7FA3587C">
          <v:shape id="_x0000_s2069" type="#_x0000_t202" style="position:absolute;left:0;text-align:left;margin-left:165.35pt;margin-top:7.15pt;width:383.25pt;height:136.6pt;z-index:251666944;mso-position-horizontal-relative:page" filled="f" stroked="f">
            <v:textbox style="mso-next-textbox:#_x0000_s2069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47901" w14:paraId="1ECE4C0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88699FD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901" w14:paraId="19DBAA37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B46E568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901" w14:paraId="5DB3DE9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B1DB4F5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901" w14:paraId="395A68F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86F1A8D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901" w14:paraId="1E283E7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C78B799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901" w14:paraId="127A8378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8F0A1C4" w14:textId="77777777" w:rsidR="00D47901" w:rsidRDefault="00D4790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1124CF8" w14:textId="77777777" w:rsidR="00D47901" w:rsidRDefault="00D47901" w:rsidP="00D47901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D47901">
        <w:rPr>
          <w:i/>
          <w:sz w:val="16"/>
        </w:rPr>
        <w:t xml:space="preserve">COGNOME E </w:t>
      </w:r>
      <w:r w:rsidR="00D47901">
        <w:rPr>
          <w:i/>
          <w:spacing w:val="-5"/>
          <w:sz w:val="16"/>
        </w:rPr>
        <w:t xml:space="preserve">NOME </w:t>
      </w:r>
      <w:r w:rsidR="00D47901">
        <w:rPr>
          <w:i/>
          <w:sz w:val="16"/>
        </w:rPr>
        <w:t>DATA E LUOGO DI</w:t>
      </w:r>
      <w:r w:rsidR="00D47901">
        <w:rPr>
          <w:i/>
          <w:spacing w:val="-11"/>
          <w:sz w:val="16"/>
        </w:rPr>
        <w:t xml:space="preserve"> </w:t>
      </w:r>
      <w:r w:rsidR="00D47901">
        <w:rPr>
          <w:i/>
          <w:sz w:val="16"/>
        </w:rPr>
        <w:t>NASCITA</w:t>
      </w:r>
    </w:p>
    <w:p w14:paraId="6A898811" w14:textId="77777777" w:rsidR="00D47901" w:rsidRDefault="00D47901" w:rsidP="00D47901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935F3A1" w14:textId="77777777" w:rsidR="00D47901" w:rsidRDefault="00D47901" w:rsidP="00D47901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5D04034" w14:textId="77777777" w:rsidR="00D47901" w:rsidRDefault="00D47901" w:rsidP="00D47901">
      <w:pPr>
        <w:pStyle w:val="Corpotesto"/>
        <w:spacing w:before="7"/>
        <w:rPr>
          <w:i/>
          <w:sz w:val="15"/>
        </w:rPr>
      </w:pPr>
    </w:p>
    <w:p w14:paraId="013BE722" w14:textId="77777777" w:rsidR="00D47901" w:rsidRDefault="00D47901" w:rsidP="00D47901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721EA777" w14:textId="77777777" w:rsidR="00D47901" w:rsidRDefault="00D47901" w:rsidP="00D47901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D0B6F34" w14:textId="77777777" w:rsidR="00D47901" w:rsidRDefault="00D47901" w:rsidP="00D47901">
      <w:pPr>
        <w:pStyle w:val="Corpotesto"/>
        <w:rPr>
          <w:i/>
          <w:sz w:val="18"/>
        </w:rPr>
      </w:pPr>
    </w:p>
    <w:p w14:paraId="19EF5F46" w14:textId="77777777" w:rsidR="001149CF" w:rsidRDefault="0080044F">
      <w:pPr>
        <w:pStyle w:val="Titolo1"/>
        <w:spacing w:before="100"/>
        <w:ind w:right="417"/>
      </w:pPr>
      <w:r>
        <w:t>Chiede</w:t>
      </w:r>
    </w:p>
    <w:p w14:paraId="0F26B99A" w14:textId="77777777" w:rsidR="001149CF" w:rsidRDefault="0080044F">
      <w:pPr>
        <w:pStyle w:val="Corpotesto"/>
        <w:spacing w:before="131" w:line="360" w:lineRule="auto"/>
        <w:ind w:left="156" w:right="6141"/>
      </w:pPr>
      <w:r>
        <w:rPr>
          <w:noProof/>
          <w:lang w:bidi="ar-SA"/>
        </w:rPr>
        <w:drawing>
          <wp:inline distT="0" distB="0" distL="0" distR="0" wp14:anchorId="5765DFC8" wp14:editId="7A46D797">
            <wp:extent cx="135890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Il passaporto per il/la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figlio/a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minore </w:t>
      </w:r>
      <w:r>
        <w:rPr>
          <w:noProof/>
          <w:lang w:bidi="ar-SA"/>
        </w:rPr>
        <w:drawing>
          <wp:inline distT="0" distB="0" distL="0" distR="0" wp14:anchorId="0AC9B731" wp14:editId="778585AD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Il passaporto per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sé</w:t>
      </w:r>
    </w:p>
    <w:p w14:paraId="5BAB131F" w14:textId="77777777" w:rsidR="001149CF" w:rsidRDefault="0080044F">
      <w:pPr>
        <w:pStyle w:val="Corpotesto"/>
        <w:spacing w:line="266" w:lineRule="exact"/>
        <w:ind w:left="156"/>
      </w:pPr>
      <w:r>
        <w:rPr>
          <w:noProof/>
          <w:lang w:bidi="ar-SA"/>
        </w:rPr>
        <w:drawing>
          <wp:inline distT="0" distB="0" distL="0" distR="0" wp14:anchorId="58662480" wp14:editId="619316A5">
            <wp:extent cx="135890" cy="1346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La carta d'identità per l'espatrio per il/la figlio/a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minore</w:t>
      </w:r>
    </w:p>
    <w:p w14:paraId="4D0985B8" w14:textId="338A822A" w:rsidR="001149CF" w:rsidRDefault="0080044F">
      <w:pPr>
        <w:pStyle w:val="Corpotesto"/>
        <w:spacing w:before="132"/>
        <w:ind w:left="156"/>
      </w:pPr>
      <w:r>
        <w:rPr>
          <w:noProof/>
          <w:lang w:bidi="ar-SA"/>
        </w:rPr>
        <w:drawing>
          <wp:inline distT="0" distB="0" distL="0" distR="0" wp14:anchorId="62D8911B" wp14:editId="2943987E">
            <wp:extent cx="135890" cy="13462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 xml:space="preserve">La carta d'identità per l'espatrio per sé </w:t>
      </w:r>
    </w:p>
    <w:p w14:paraId="015BCE8C" w14:textId="77777777" w:rsidR="001149CF" w:rsidRDefault="001149CF">
      <w:pPr>
        <w:pStyle w:val="Corpotesto"/>
        <w:rPr>
          <w:sz w:val="20"/>
        </w:rPr>
      </w:pPr>
    </w:p>
    <w:p w14:paraId="3A0F7726" w14:textId="77777777" w:rsidR="001149CF" w:rsidRDefault="001149CF">
      <w:pPr>
        <w:pStyle w:val="Corpotesto"/>
        <w:spacing w:before="8"/>
        <w:rPr>
          <w:sz w:val="15"/>
        </w:rPr>
      </w:pPr>
    </w:p>
    <w:p w14:paraId="6484EB0D" w14:textId="77777777" w:rsidR="001149CF" w:rsidRDefault="001149CF">
      <w:pPr>
        <w:spacing w:line="559" w:lineRule="auto"/>
        <w:rPr>
          <w:sz w:val="16"/>
        </w:rPr>
        <w:sectPr w:rsidR="001149CF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68B14790" w14:textId="5D4E59EB" w:rsidR="001149CF" w:rsidRDefault="00000000">
      <w:pPr>
        <w:pStyle w:val="Corpotesto"/>
        <w:spacing w:before="155"/>
        <w:ind w:left="150"/>
      </w:pPr>
      <w:r>
        <w:lastRenderedPageBreak/>
        <w:pict w14:anchorId="172338A9">
          <v:rect id="_x0000_s2058" style="position:absolute;left:0;text-align:left;margin-left:28.4pt;margin-top:27.7pt;width:499pt;height:79.6pt;z-index:-251653632;mso-wrap-distance-left:0;mso-wrap-distance-right:0;mso-position-horizontal-relative:page" filled="f" strokeweight=".1pt">
            <w10:wrap type="topAndBottom" anchorx="page"/>
          </v:rect>
        </w:pict>
      </w:r>
      <w:r w:rsidR="00D47901">
        <w:t xml:space="preserve">in quanto l’altro genitore </w:t>
      </w:r>
      <w:r w:rsidR="00D47901" w:rsidRPr="00924D01">
        <w:rPr>
          <w:b/>
          <w:bCs/>
        </w:rPr>
        <w:t xml:space="preserve">NON </w:t>
      </w:r>
      <w:r w:rsidR="0080044F">
        <w:t xml:space="preserve">esprime il suo consenso </w:t>
      </w:r>
      <w:r w:rsidR="00D47901">
        <w:t>per il seguente motivo:</w:t>
      </w:r>
    </w:p>
    <w:p w14:paraId="2BC676A5" w14:textId="77777777" w:rsidR="00D47901" w:rsidRDefault="00D47901" w:rsidP="00D47901">
      <w:pPr>
        <w:pStyle w:val="Corpotesto"/>
        <w:spacing w:before="155"/>
        <w:ind w:left="150"/>
      </w:pPr>
    </w:p>
    <w:p w14:paraId="77C25B00" w14:textId="77777777" w:rsidR="00D47901" w:rsidRDefault="00D47901" w:rsidP="00D47901">
      <w:pPr>
        <w:pStyle w:val="Titolo1"/>
      </w:pPr>
      <w:r>
        <w:t>Dichiara</w:t>
      </w:r>
    </w:p>
    <w:p w14:paraId="74135493" w14:textId="552C7148" w:rsidR="001149CF" w:rsidRDefault="00D47901" w:rsidP="00D47901">
      <w:pPr>
        <w:pStyle w:val="Corpotesto"/>
        <w:spacing w:before="133" w:line="360" w:lineRule="auto"/>
        <w:ind w:left="150" w:right="735"/>
        <w:jc w:val="both"/>
      </w:pPr>
      <w:r>
        <w:t>Sotto la propria responsabilità che non ha intenzione di trasferirsi all'estero con il minore e</w:t>
      </w:r>
      <w:r>
        <w:rPr>
          <w:spacing w:val="-52"/>
        </w:rPr>
        <w:t xml:space="preserve"> </w:t>
      </w:r>
      <w:r>
        <w:t>di avere sempre adempiuto agli obblighi di mantenimento nei confronti del minore e che l</w:t>
      </w:r>
      <w:r w:rsidR="0080044F">
        <w:t xml:space="preserve">'autorizzazione al rilascio </w:t>
      </w:r>
      <w:r>
        <w:t xml:space="preserve">del documento valido per l’espatrio </w:t>
      </w:r>
      <w:r w:rsidR="0080044F">
        <w:t>viene richiesta per i seguenti motivi:</w:t>
      </w:r>
    </w:p>
    <w:p w14:paraId="24A06F82" w14:textId="77777777" w:rsidR="001149CF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12990364">
          <v:group id="_x0000_s2056" style="width:488.6pt;height:88.4pt;mso-position-horizontal-relative:char;mso-position-vertical-relative:line" coordsize="9772,1768">
            <v:rect id="_x0000_s2057" style="position:absolute;left:1;top:1;width:9770;height:1766" filled="f" strokeweight=".1pt"/>
            <w10:anchorlock/>
          </v:group>
        </w:pict>
      </w:r>
    </w:p>
    <w:p w14:paraId="39E29B7A" w14:textId="77777777" w:rsidR="001149CF" w:rsidRDefault="0080044F">
      <w:pPr>
        <w:pStyle w:val="Corpotesto"/>
        <w:spacing w:before="97"/>
        <w:ind w:left="150"/>
      </w:pPr>
      <w:r>
        <w:t>Con efficacia immediata ai sensi dell'art. 741</w:t>
      </w:r>
      <w:r>
        <w:rPr>
          <w:spacing w:val="-32"/>
        </w:rPr>
        <w:t xml:space="preserve"> </w:t>
      </w:r>
      <w:r>
        <w:t>c.p.c.</w:t>
      </w:r>
    </w:p>
    <w:p w14:paraId="45737B93" w14:textId="77777777" w:rsidR="001149CF" w:rsidRDefault="001149CF">
      <w:pPr>
        <w:pStyle w:val="Corpotesto"/>
        <w:spacing w:before="8"/>
        <w:rPr>
          <w:sz w:val="24"/>
        </w:rPr>
      </w:pPr>
    </w:p>
    <w:p w14:paraId="7A589196" w14:textId="77777777" w:rsidR="001149CF" w:rsidRDefault="0080044F">
      <w:pPr>
        <w:pStyle w:val="Titolo1"/>
        <w:ind w:right="418"/>
      </w:pPr>
      <w:r>
        <w:t>Allega</w:t>
      </w:r>
    </w:p>
    <w:p w14:paraId="5D110596" w14:textId="77777777" w:rsidR="001149CF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before="117"/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71102075" w14:textId="77777777" w:rsidR="001149CF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</w:pPr>
      <w:r>
        <w:t>Fotocopia dell'atto di separazione o di</w:t>
      </w:r>
      <w:r>
        <w:rPr>
          <w:spacing w:val="-5"/>
        </w:rPr>
        <w:t xml:space="preserve"> </w:t>
      </w:r>
      <w:r>
        <w:t>divorzio</w:t>
      </w:r>
    </w:p>
    <w:p w14:paraId="12BA27F6" w14:textId="77777777" w:rsidR="001149CF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before="108"/>
      </w:pPr>
      <w:r>
        <w:t>Autocertificazione stato famiglia</w:t>
      </w:r>
    </w:p>
    <w:p w14:paraId="0A9BBACC" w14:textId="77777777" w:rsidR="001149CF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</w:pPr>
      <w:r>
        <w:t>Documento attestante la cittadinanza italiana (per i cittadini</w:t>
      </w:r>
      <w:r>
        <w:rPr>
          <w:spacing w:val="-9"/>
        </w:rPr>
        <w:t xml:space="preserve"> </w:t>
      </w:r>
      <w:r>
        <w:t>stranieri)</w:t>
      </w:r>
    </w:p>
    <w:p w14:paraId="1359E0F4" w14:textId="77777777" w:rsidR="001149CF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line="340" w:lineRule="auto"/>
        <w:ind w:right="845"/>
      </w:pPr>
      <w:r>
        <w:t>Documentazione relativa al mancato consenso dell'altro genitore</w:t>
      </w:r>
      <w:r>
        <w:rPr>
          <w:spacing w:val="-52"/>
        </w:rPr>
        <w:t xml:space="preserve"> </w:t>
      </w:r>
      <w:r>
        <w:t>(corrispondenza, eventuale dichiarazione</w:t>
      </w:r>
      <w:r>
        <w:rPr>
          <w:spacing w:val="-1"/>
        </w:rPr>
        <w:t xml:space="preserve"> </w:t>
      </w:r>
      <w:r>
        <w:t>scritta)</w:t>
      </w:r>
    </w:p>
    <w:p w14:paraId="4CA4EB18" w14:textId="6CD19B4D" w:rsidR="005A03DA" w:rsidRPr="005A03DA" w:rsidRDefault="0080044F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before="116" w:line="340" w:lineRule="auto"/>
        <w:ind w:right="738"/>
        <w:rPr>
          <w:b/>
        </w:rPr>
      </w:pPr>
      <w:r>
        <w:t>Documentazione relativa all'irreperibilità dell'altro genitore (raccomandata</w:t>
      </w:r>
      <w:r w:rsidRPr="005A03DA">
        <w:rPr>
          <w:spacing w:val="-56"/>
        </w:rPr>
        <w:t xml:space="preserve"> </w:t>
      </w:r>
      <w:r>
        <w:t>respinta all'ultima residenza del coniuge e certificato di</w:t>
      </w:r>
      <w:r w:rsidRPr="005A03DA">
        <w:rPr>
          <w:spacing w:val="-6"/>
        </w:rPr>
        <w:t xml:space="preserve"> </w:t>
      </w:r>
      <w:r>
        <w:t>residenza)</w:t>
      </w:r>
    </w:p>
    <w:p w14:paraId="403FD25B" w14:textId="5BAE6A51" w:rsidR="005A03DA" w:rsidRPr="005A03DA" w:rsidRDefault="005A03DA" w:rsidP="005A03DA">
      <w:pPr>
        <w:tabs>
          <w:tab w:val="left" w:pos="869"/>
          <w:tab w:val="left" w:pos="870"/>
        </w:tabs>
        <w:spacing w:before="116" w:line="340" w:lineRule="auto"/>
        <w:ind w:right="738"/>
        <w:rPr>
          <w:b/>
        </w:rPr>
      </w:pPr>
      <w:r>
        <w:rPr>
          <w:b/>
        </w:rPr>
        <w:tab/>
        <w:t>COSTI:</w:t>
      </w:r>
    </w:p>
    <w:p w14:paraId="3C40CB07" w14:textId="2658F060" w:rsidR="00195FA9" w:rsidRPr="005A03DA" w:rsidRDefault="00D47901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line="340" w:lineRule="auto"/>
        <w:ind w:right="845"/>
      </w:pPr>
      <w:r w:rsidRPr="005A03DA">
        <w:t xml:space="preserve">Pagamento telematico </w:t>
      </w:r>
      <w:r w:rsidR="005A03DA" w:rsidRPr="005A03DA">
        <w:t xml:space="preserve">(PAGOPA) </w:t>
      </w:r>
      <w:r w:rsidRPr="00861327">
        <w:t xml:space="preserve">di </w:t>
      </w:r>
      <w:r w:rsidRPr="005A03DA">
        <w:rPr>
          <w:b/>
          <w:bCs/>
        </w:rPr>
        <w:t>27,00 euro</w:t>
      </w:r>
      <w:r w:rsidRPr="005A03DA">
        <w:t xml:space="preserve"> </w:t>
      </w:r>
      <w:r w:rsidR="005A03DA" w:rsidRPr="005A03DA">
        <w:t xml:space="preserve">per diritti di cancelleria </w:t>
      </w:r>
      <w:r w:rsidR="005A03DA">
        <w:t>(sempre dovuto)</w:t>
      </w:r>
    </w:p>
    <w:p w14:paraId="4CD6260F" w14:textId="425D4C85" w:rsidR="005A03DA" w:rsidRDefault="005A03DA" w:rsidP="005A03DA">
      <w:pPr>
        <w:pStyle w:val="Paragrafoelenco"/>
        <w:numPr>
          <w:ilvl w:val="0"/>
          <w:numId w:val="9"/>
        </w:numPr>
        <w:tabs>
          <w:tab w:val="left" w:pos="869"/>
          <w:tab w:val="left" w:pos="870"/>
        </w:tabs>
        <w:spacing w:line="340" w:lineRule="auto"/>
        <w:ind w:right="845"/>
        <w:jc w:val="both"/>
      </w:pPr>
      <w:r>
        <w:t xml:space="preserve">e </w:t>
      </w:r>
      <w:r w:rsidR="003C6309" w:rsidRPr="005A03DA">
        <w:t xml:space="preserve">Pagamento telematico </w:t>
      </w:r>
      <w:r>
        <w:t>(</w:t>
      </w:r>
      <w:r w:rsidRPr="005A03DA">
        <w:t xml:space="preserve">PAGOPA) </w:t>
      </w:r>
      <w:r>
        <w:t xml:space="preserve">anche </w:t>
      </w:r>
      <w:r w:rsidRPr="00861327">
        <w:t xml:space="preserve">di </w:t>
      </w:r>
      <w:r w:rsidRPr="005A03DA">
        <w:rPr>
          <w:b/>
          <w:bCs/>
        </w:rPr>
        <w:t>98,00 euro</w:t>
      </w:r>
      <w:r w:rsidRPr="005A03DA">
        <w:t xml:space="preserve"> per</w:t>
      </w:r>
      <w:r>
        <w:t xml:space="preserve"> c</w:t>
      </w:r>
      <w:r w:rsidR="003C6309" w:rsidRPr="005A03DA">
        <w:t xml:space="preserve">ontributo </w:t>
      </w:r>
      <w:r>
        <w:t>u</w:t>
      </w:r>
      <w:r w:rsidR="003C6309" w:rsidRPr="005A03DA">
        <w:t xml:space="preserve">nificato </w:t>
      </w:r>
      <w:r>
        <w:t xml:space="preserve">se il documento è richiesto per il solo genitore ricorrente. </w:t>
      </w:r>
    </w:p>
    <w:p w14:paraId="742E628E" w14:textId="77777777" w:rsidR="005A03DA" w:rsidRDefault="005A03DA" w:rsidP="005A03DA">
      <w:pPr>
        <w:tabs>
          <w:tab w:val="left" w:pos="869"/>
          <w:tab w:val="left" w:pos="870"/>
        </w:tabs>
        <w:spacing w:line="340" w:lineRule="auto"/>
        <w:ind w:right="845"/>
        <w:jc w:val="both"/>
      </w:pPr>
    </w:p>
    <w:p w14:paraId="320B950A" w14:textId="2ED4E8ED" w:rsidR="003C6309" w:rsidRPr="005A03DA" w:rsidRDefault="005A03DA" w:rsidP="005A03DA">
      <w:pPr>
        <w:pStyle w:val="Paragrafoelenco"/>
        <w:tabs>
          <w:tab w:val="left" w:pos="869"/>
          <w:tab w:val="left" w:pos="870"/>
        </w:tabs>
        <w:spacing w:line="340" w:lineRule="auto"/>
        <w:ind w:right="845" w:firstLine="0"/>
        <w:jc w:val="both"/>
        <w:rPr>
          <w:i/>
          <w:iCs/>
        </w:rPr>
      </w:pPr>
      <w:r w:rsidRPr="005A03DA">
        <w:rPr>
          <w:i/>
          <w:iCs/>
        </w:rPr>
        <w:t>PER I PAGAMENTI vedi istruzioni pubblicate sulla Home Page del sito Tribunale di Verona –in alto a destra</w:t>
      </w:r>
    </w:p>
    <w:p w14:paraId="33DAD2B1" w14:textId="77777777" w:rsidR="005A03DA" w:rsidRDefault="005A03DA">
      <w:pPr>
        <w:tabs>
          <w:tab w:val="left" w:pos="1705"/>
          <w:tab w:val="left" w:pos="2283"/>
        </w:tabs>
        <w:spacing w:before="100"/>
        <w:ind w:left="150"/>
      </w:pPr>
    </w:p>
    <w:p w14:paraId="01617BAD" w14:textId="38F8978D" w:rsidR="001149CF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1323C682">
          <v:rect id="_x0000_s2052" style="position:absolute;left:0;text-align:left;margin-left:84.6pt;margin-top:4.55pt;width:18.5pt;height:14.2pt;z-index:-251656704;mso-position-horizontal-relative:page" filled="f" strokeweight=".1pt">
            <w10:wrap anchorx="page"/>
          </v:rect>
        </w:pict>
      </w:r>
      <w:r>
        <w:pict w14:anchorId="5E831F06">
          <v:rect id="_x0000_s2051" style="position:absolute;left:0;text-align:left;margin-left:142.4pt;margin-top:4.55pt;width:34.1pt;height:14.2pt;z-index:251654656;mso-position-horizontal-relative:page" filled="f" strokeweight=".1pt">
            <w10:wrap anchorx="page"/>
          </v:rect>
        </w:pict>
      </w:r>
      <w:r>
        <w:pict w14:anchorId="674A130D">
          <v:rect id="_x0000_s2050" style="position:absolute;left:0;text-align:left;margin-left:113.5pt;margin-top:4.55pt;width:18.5pt;height:14.2pt;z-index:-251654656;mso-position-horizontal-relative:page" filled="f" strokeweight=".1pt">
            <w10:wrap anchorx="page"/>
          </v:rect>
        </w:pict>
      </w:r>
      <w:r w:rsidR="0080044F">
        <w:t>Verona,</w:t>
      </w:r>
      <w:r w:rsidR="0080044F">
        <w:rPr>
          <w:spacing w:val="-6"/>
        </w:rPr>
        <w:t xml:space="preserve"> </w:t>
      </w:r>
      <w:r w:rsidR="0080044F">
        <w:t>lì</w:t>
      </w:r>
      <w:r w:rsidR="0080044F">
        <w:tab/>
      </w:r>
      <w:r w:rsidR="0080044F">
        <w:rPr>
          <w:sz w:val="18"/>
        </w:rPr>
        <w:t>/</w:t>
      </w:r>
      <w:r w:rsidR="0080044F">
        <w:rPr>
          <w:sz w:val="18"/>
        </w:rPr>
        <w:tab/>
        <w:t>/</w:t>
      </w:r>
    </w:p>
    <w:p w14:paraId="13D24390" w14:textId="77777777" w:rsidR="001149CF" w:rsidRDefault="0080044F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1149CF">
      <w:pgSz w:w="11900" w:h="16840"/>
      <w:pgMar w:top="84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8860" w14:textId="77777777" w:rsidR="00322517" w:rsidRDefault="00322517">
      <w:r>
        <w:separator/>
      </w:r>
    </w:p>
  </w:endnote>
  <w:endnote w:type="continuationSeparator" w:id="0">
    <w:p w14:paraId="76C13BBD" w14:textId="77777777" w:rsidR="00322517" w:rsidRDefault="0032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B3DC" w14:textId="77777777" w:rsidR="001149CF" w:rsidRDefault="00000000">
    <w:pPr>
      <w:pStyle w:val="Corpotesto"/>
      <w:spacing w:line="14" w:lineRule="auto"/>
      <w:rPr>
        <w:sz w:val="20"/>
      </w:rPr>
    </w:pPr>
    <w:r>
      <w:pict w14:anchorId="6E88C3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653F4062" w14:textId="0BFA4FEA" w:rsidR="001149CF" w:rsidRDefault="0080044F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 xml:space="preserve">Codice oggetto 413001 Modulo V44 </w:t>
                </w:r>
                <w:r w:rsidR="00D47901">
                  <w:rPr>
                    <w:i/>
                    <w:sz w:val="12"/>
                  </w:rPr>
                  <w:t>ottobre 2023</w:t>
                </w:r>
              </w:p>
              <w:p w14:paraId="7E2E184D" w14:textId="77777777" w:rsidR="00D47901" w:rsidRDefault="00D47901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04A39" w14:textId="77777777" w:rsidR="00322517" w:rsidRDefault="00322517">
      <w:r>
        <w:separator/>
      </w:r>
    </w:p>
  </w:footnote>
  <w:footnote w:type="continuationSeparator" w:id="0">
    <w:p w14:paraId="64721A49" w14:textId="77777777" w:rsidR="00322517" w:rsidRDefault="0032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21.6pt;visibility:visible;mso-wrap-style:square" o:bullet="t">
        <v:imagedata r:id="rId1" o:title=""/>
      </v:shape>
    </w:pict>
  </w:numPicBullet>
  <w:abstractNum w:abstractNumId="0" w15:restartNumberingAfterBreak="0">
    <w:nsid w:val="06330A7E"/>
    <w:multiLevelType w:val="hybridMultilevel"/>
    <w:tmpl w:val="4B00C170"/>
    <w:lvl w:ilvl="0" w:tplc="D65AEEBA">
      <w:numFmt w:val="bullet"/>
      <w:lvlText w:val="•"/>
      <w:lvlJc w:val="left"/>
      <w:pPr>
        <w:ind w:left="138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307373B"/>
    <w:multiLevelType w:val="hybridMultilevel"/>
    <w:tmpl w:val="043A6718"/>
    <w:lvl w:ilvl="0" w:tplc="85A4572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1730D1C2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8C368D74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0F2A30DC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D88C20E8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E5D6059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A3E043B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DDAC9726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04A229FC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545728C"/>
    <w:multiLevelType w:val="hybridMultilevel"/>
    <w:tmpl w:val="81704676"/>
    <w:lvl w:ilvl="0" w:tplc="D65AEEBA">
      <w:numFmt w:val="bullet"/>
      <w:lvlText w:val="•"/>
      <w:lvlJc w:val="left"/>
      <w:pPr>
        <w:ind w:left="138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FFF0BB2"/>
    <w:multiLevelType w:val="hybridMultilevel"/>
    <w:tmpl w:val="D1E836A4"/>
    <w:lvl w:ilvl="0" w:tplc="D65AEEBA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4" w15:restartNumberingAfterBreak="0">
    <w:nsid w:val="44A81DA7"/>
    <w:multiLevelType w:val="hybridMultilevel"/>
    <w:tmpl w:val="D8EA070C"/>
    <w:lvl w:ilvl="0" w:tplc="CD0E489C">
      <w:start w:val="1"/>
      <w:numFmt w:val="bullet"/>
      <w:lvlText w:val=""/>
      <w:lvlPicBulletId w:val="0"/>
      <w:lvlJc w:val="left"/>
      <w:pPr>
        <w:ind w:left="870" w:hanging="360"/>
      </w:pPr>
      <w:rPr>
        <w:rFonts w:ascii="Symbol" w:hAnsi="Symbol" w:hint="default"/>
        <w:spacing w:val="-7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3B509AB"/>
    <w:multiLevelType w:val="hybridMultilevel"/>
    <w:tmpl w:val="21205296"/>
    <w:lvl w:ilvl="0" w:tplc="CD0E4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CB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88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EE1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A27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4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62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2C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0D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EF3068"/>
    <w:multiLevelType w:val="hybridMultilevel"/>
    <w:tmpl w:val="6F8A5BC0"/>
    <w:lvl w:ilvl="0" w:tplc="D65AEEBA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08343530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D17AE30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52AAA302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28546C60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3300E32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9A9CE2B8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6232B712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A64E9EC2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5DE0776"/>
    <w:multiLevelType w:val="hybridMultilevel"/>
    <w:tmpl w:val="756C46C8"/>
    <w:lvl w:ilvl="0" w:tplc="0410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  <w:spacing w:val="-7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E3B751C"/>
    <w:multiLevelType w:val="hybridMultilevel"/>
    <w:tmpl w:val="D8EC66B0"/>
    <w:lvl w:ilvl="0" w:tplc="0090F52E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  <w:spacing w:val="-7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777099433">
    <w:abstractNumId w:val="6"/>
  </w:num>
  <w:num w:numId="2" w16cid:durableId="1473212191">
    <w:abstractNumId w:val="2"/>
  </w:num>
  <w:num w:numId="3" w16cid:durableId="1258637618">
    <w:abstractNumId w:val="8"/>
  </w:num>
  <w:num w:numId="4" w16cid:durableId="1097097588">
    <w:abstractNumId w:val="0"/>
  </w:num>
  <w:num w:numId="5" w16cid:durableId="1911036180">
    <w:abstractNumId w:val="1"/>
  </w:num>
  <w:num w:numId="6" w16cid:durableId="2124960326">
    <w:abstractNumId w:val="3"/>
  </w:num>
  <w:num w:numId="7" w16cid:durableId="1667131404">
    <w:abstractNumId w:val="5"/>
  </w:num>
  <w:num w:numId="8" w16cid:durableId="1914118787">
    <w:abstractNumId w:val="7"/>
  </w:num>
  <w:num w:numId="9" w16cid:durableId="1284337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9CF"/>
    <w:rsid w:val="00016193"/>
    <w:rsid w:val="001149CF"/>
    <w:rsid w:val="00195FA9"/>
    <w:rsid w:val="00225BF3"/>
    <w:rsid w:val="002A3B92"/>
    <w:rsid w:val="00322517"/>
    <w:rsid w:val="00337AAD"/>
    <w:rsid w:val="00382B09"/>
    <w:rsid w:val="003C6309"/>
    <w:rsid w:val="004B61F7"/>
    <w:rsid w:val="0054477A"/>
    <w:rsid w:val="005A03DA"/>
    <w:rsid w:val="005A6EF2"/>
    <w:rsid w:val="005F2E21"/>
    <w:rsid w:val="00664459"/>
    <w:rsid w:val="007C35AF"/>
    <w:rsid w:val="007F03BA"/>
    <w:rsid w:val="0080044F"/>
    <w:rsid w:val="0085452E"/>
    <w:rsid w:val="00924D01"/>
    <w:rsid w:val="00A56BBB"/>
    <w:rsid w:val="00D4070B"/>
    <w:rsid w:val="00D47901"/>
    <w:rsid w:val="00DA2D76"/>
    <w:rsid w:val="00DA758F"/>
    <w:rsid w:val="00DD489C"/>
    <w:rsid w:val="00E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6451B7B1"/>
  <w15:docId w15:val="{694A6097-CEF8-465D-8C74-C4149454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07" w:right="4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47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01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47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01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39"/>
    <w:rsid w:val="0092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2024-09-23T06:03:00Z</dcterms:created>
  <dcterms:modified xsi:type="dcterms:W3CDTF">2024-09-23T06:03:00Z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